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8D" w:rsidRDefault="00CE368D" w:rsidP="00CE368D">
      <w:pPr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BE68B" wp14:editId="70E8313E">
                <wp:simplePos x="0" y="0"/>
                <wp:positionH relativeFrom="margin">
                  <wp:posOffset>4495800</wp:posOffset>
                </wp:positionH>
                <wp:positionV relativeFrom="paragraph">
                  <wp:posOffset>-391160</wp:posOffset>
                </wp:positionV>
                <wp:extent cx="857250" cy="2762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68D" w:rsidRDefault="00CE368D" w:rsidP="00CE36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BE6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54pt;margin-top:-30.8pt;width:6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" fillcolor="white [3201]" strokeweight=".5pt">
                <v:textbox>
                  <w:txbxContent>
                    <w:p w:rsidR="00CE368D" w:rsidRDefault="00CE368D" w:rsidP="00CE36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</w:t>
                      </w:r>
                      <w: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2</w:t>
      </w:r>
      <w:r>
        <w:rPr>
          <w:rFonts w:ascii="HG創英角ﾎﾟｯﾌﾟ体" w:eastAsia="HG創英角ﾎﾟｯﾌﾟ体" w:hAnsi="HG創英角ﾎﾟｯﾌﾟ体"/>
          <w:sz w:val="24"/>
          <w:szCs w:val="24"/>
        </w:rPr>
        <w:t>0</w:t>
      </w:r>
      <w:r w:rsidR="00F91DA1">
        <w:rPr>
          <w:rFonts w:ascii="HG創英角ﾎﾟｯﾌﾟ体" w:eastAsia="HG創英角ﾎﾟｯﾌﾟ体" w:hAnsi="HG創英角ﾎﾟｯﾌﾟ体" w:hint="eastAsia"/>
          <w:sz w:val="24"/>
          <w:szCs w:val="24"/>
        </w:rPr>
        <w:t>1</w:t>
      </w:r>
      <w:r w:rsidR="00F91DA1">
        <w:rPr>
          <w:rFonts w:ascii="HG創英角ﾎﾟｯﾌﾟ体" w:eastAsia="HG創英角ﾎﾟｯﾌﾟ体" w:hAnsi="HG創英角ﾎﾟｯﾌﾟ体"/>
          <w:sz w:val="24"/>
          <w:szCs w:val="24"/>
        </w:rPr>
        <w:t>8</w:t>
      </w:r>
      <w:bookmarkStart w:id="0" w:name="_GoBack"/>
      <w:bookmarkEnd w:id="0"/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年度　学生提案型企画　エントリーシート</w:t>
      </w:r>
    </w:p>
    <w:p w:rsidR="00CE368D" w:rsidRDefault="00CE368D" w:rsidP="00CE368D">
      <w:pPr>
        <w:rPr>
          <w:szCs w:val="21"/>
        </w:rPr>
      </w:pPr>
    </w:p>
    <w:tbl>
      <w:tblPr>
        <w:tblStyle w:val="a3"/>
        <w:tblW w:w="8494" w:type="dxa"/>
        <w:tblLayout w:type="fixed"/>
        <w:tblLook w:val="04A0" w:firstRow="1" w:lastRow="0" w:firstColumn="1" w:lastColumn="0" w:noHBand="0" w:noVBand="1"/>
      </w:tblPr>
      <w:tblGrid>
        <w:gridCol w:w="2405"/>
        <w:gridCol w:w="6089"/>
      </w:tblGrid>
      <w:tr w:rsidR="00CE368D" w:rsidTr="004C707E">
        <w:tc>
          <w:tcPr>
            <w:tcW w:w="2405" w:type="dxa"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代表者氏名　 　ﾌﾘｶﾞﾅ</w:t>
            </w:r>
          </w:p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/>
          <w:p w:rsidR="00CE368D" w:rsidRDefault="00CE368D" w:rsidP="004C707E"/>
        </w:tc>
      </w:tr>
      <w:tr w:rsidR="00CE368D" w:rsidTr="004C707E">
        <w:tc>
          <w:tcPr>
            <w:tcW w:w="2405" w:type="dxa"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所属・学年</w:t>
            </w: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学校（　　　　　　　　　　　　）</w:t>
            </w:r>
          </w:p>
          <w:p w:rsidR="00CE368D" w:rsidRDefault="00CE368D" w:rsidP="004C707E">
            <w:r>
              <w:rPr>
                <w:rFonts w:hint="eastAsia"/>
              </w:rPr>
              <w:t>（　　　　　　　）学部　（　　　　　　　）学科・課程</w:t>
            </w:r>
          </w:p>
          <w:p w:rsidR="00CE368D" w:rsidRDefault="00CE368D" w:rsidP="004C707E">
            <w:r>
              <w:rPr>
                <w:rFonts w:hint="eastAsia"/>
              </w:rPr>
              <w:t>（　　）年　　　　学籍番号：</w:t>
            </w:r>
          </w:p>
        </w:tc>
      </w:tr>
      <w:tr w:rsidR="00CE368D" w:rsidTr="004C707E">
        <w:tc>
          <w:tcPr>
            <w:tcW w:w="2405" w:type="dxa"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メール：</w:t>
            </w:r>
          </w:p>
          <w:p w:rsidR="00CE368D" w:rsidRDefault="00CE368D" w:rsidP="004C707E">
            <w:r>
              <w:rPr>
                <w:rFonts w:hint="eastAsia"/>
              </w:rPr>
              <w:t>電　話：</w:t>
            </w:r>
          </w:p>
        </w:tc>
      </w:tr>
      <w:tr w:rsidR="00CE368D" w:rsidTr="004C707E">
        <w:trPr>
          <w:trHeight w:val="589"/>
        </w:trPr>
        <w:tc>
          <w:tcPr>
            <w:tcW w:w="2405" w:type="dxa"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プロジェクト名</w:t>
            </w:r>
          </w:p>
        </w:tc>
        <w:tc>
          <w:tcPr>
            <w:tcW w:w="6089" w:type="dxa"/>
          </w:tcPr>
          <w:p w:rsidR="00CE368D" w:rsidRPr="006D239C" w:rsidRDefault="00CE368D" w:rsidP="004C707E"/>
        </w:tc>
      </w:tr>
      <w:tr w:rsidR="00CE368D" w:rsidTr="004C707E">
        <w:trPr>
          <w:trHeight w:val="589"/>
        </w:trPr>
        <w:tc>
          <w:tcPr>
            <w:tcW w:w="2405" w:type="dxa"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実施するプロジェクトの概要（100字程度）</w:t>
            </w:r>
          </w:p>
        </w:tc>
        <w:tc>
          <w:tcPr>
            <w:tcW w:w="6089" w:type="dxa"/>
          </w:tcPr>
          <w:p w:rsidR="00CE368D" w:rsidRDefault="00CE368D" w:rsidP="004C707E"/>
          <w:p w:rsidR="00CE368D" w:rsidRDefault="00CE368D" w:rsidP="004C707E"/>
          <w:p w:rsidR="00CE368D" w:rsidRDefault="00CE368D" w:rsidP="004C707E"/>
          <w:p w:rsidR="00CE368D" w:rsidRDefault="00CE368D" w:rsidP="004C707E"/>
          <w:p w:rsidR="00CE368D" w:rsidRDefault="00CE368D" w:rsidP="004C707E"/>
          <w:p w:rsidR="00CE368D" w:rsidRDefault="00CE368D" w:rsidP="004C707E"/>
          <w:p w:rsidR="00CE368D" w:rsidRPr="006D239C" w:rsidRDefault="00CE368D" w:rsidP="004C707E"/>
        </w:tc>
      </w:tr>
      <w:tr w:rsidR="00CE368D" w:rsidTr="004C707E">
        <w:tc>
          <w:tcPr>
            <w:tcW w:w="2405" w:type="dxa"/>
            <w:vMerge w:val="restart"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参加メンバー氏名・所属・学年（代表者以外）</w:t>
            </w: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</w:tbl>
    <w:p w:rsidR="00CE368D" w:rsidRDefault="00CE368D" w:rsidP="00CE368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※1 必要に応じて、回答枠の拡張や行の挿入（電子ファイルの場合）、別紙への記入等を行ってください。別紙の場合、本エントリーシートと併せてご提出ください。</w:t>
      </w:r>
    </w:p>
    <w:p w:rsidR="00C7031B" w:rsidRPr="00CE368D" w:rsidRDefault="00C7031B"/>
    <w:sectPr w:rsidR="00C7031B" w:rsidRPr="00CE36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8D"/>
    <w:rsid w:val="00C7031B"/>
    <w:rsid w:val="00CE368D"/>
    <w:rsid w:val="00F9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A5C6C6-D78E-40F2-A444-1B4E163D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68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68D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cons01</dc:creator>
  <cp:keywords/>
  <dc:description/>
  <cp:lastModifiedBy>cons01</cp:lastModifiedBy>
  <cp:revision>2</cp:revision>
  <dcterms:created xsi:type="dcterms:W3CDTF">2017-07-10T01:22:00Z</dcterms:created>
  <dcterms:modified xsi:type="dcterms:W3CDTF">2018-05-11T05:47:00Z</dcterms:modified>
</cp:coreProperties>
</file>