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EB2B" w14:textId="77777777" w:rsidR="009B6650" w:rsidRPr="006E2522" w:rsidRDefault="009B6650" w:rsidP="000F1466">
      <w:pPr>
        <w:rPr>
          <w:rFonts w:ascii="UD デジタル 教科書体 N-R" w:eastAsia="UD デジタル 教科書体 N-R"/>
          <w:sz w:val="27"/>
          <w:szCs w:val="27"/>
        </w:rPr>
      </w:pPr>
    </w:p>
    <w:p w14:paraId="4C079FBF" w14:textId="77777777" w:rsidR="009B6650" w:rsidRPr="006E2522" w:rsidRDefault="009B6650" w:rsidP="009B6650">
      <w:pPr>
        <w:overflowPunct w:val="0"/>
        <w:spacing w:line="320" w:lineRule="exact"/>
        <w:jc w:val="center"/>
        <w:textAlignment w:val="baseline"/>
        <w:rPr>
          <w:rFonts w:ascii="UD デジタル 教科書体 N-R" w:eastAsia="UD デジタル 教科書体 N-R" w:hAnsi="ＭＳ 明朝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sz w:val="28"/>
          <w:szCs w:val="28"/>
        </w:rPr>
        <w:t>一般社団法人大学コンソーシアム沖縄</w:t>
      </w:r>
    </w:p>
    <w:p w14:paraId="16D94B37" w14:textId="77777777" w:rsidR="00D7790E" w:rsidRDefault="009B6650" w:rsidP="009B6650">
      <w:pPr>
        <w:overflowPunct w:val="0"/>
        <w:spacing w:line="320" w:lineRule="exact"/>
        <w:jc w:val="center"/>
        <w:textAlignment w:val="baseline"/>
        <w:rPr>
          <w:rFonts w:ascii="UD デジタル 教科書体 N-R" w:eastAsia="UD デジタル 教科書体 N-R" w:hAnsi="ＭＳ 明朝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sz w:val="28"/>
          <w:szCs w:val="28"/>
        </w:rPr>
        <w:t>子どもの居場所学生ボランティアセンター</w:t>
      </w:r>
    </w:p>
    <w:p w14:paraId="5B883508" w14:textId="1C30CA9B" w:rsidR="009B6650" w:rsidRPr="006E2522" w:rsidRDefault="00E22163" w:rsidP="009B6650">
      <w:pPr>
        <w:overflowPunct w:val="0"/>
        <w:spacing w:line="320" w:lineRule="exact"/>
        <w:jc w:val="center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  <w:r>
        <w:rPr>
          <w:rFonts w:ascii="UD デジタル 教科書体 N-R" w:eastAsia="UD デジタル 教科書体 N-R" w:hAnsi="ＭＳ 明朝" w:cs="Times New Roman" w:hint="eastAsia"/>
          <w:sz w:val="28"/>
          <w:szCs w:val="28"/>
        </w:rPr>
        <w:t>サポーター会員</w:t>
      </w:r>
      <w:r w:rsidR="00241B1C">
        <w:rPr>
          <w:rFonts w:ascii="UD デジタル 教科書体 N-R" w:eastAsia="UD デジタル 教科書体 N-R" w:hAnsi="ＭＳ 明朝" w:cs="Times New Roman" w:hint="eastAsia"/>
          <w:sz w:val="28"/>
          <w:szCs w:val="28"/>
        </w:rPr>
        <w:t>登録</w:t>
      </w:r>
      <w:r w:rsidR="009B6650" w:rsidRPr="006E2522">
        <w:rPr>
          <w:rFonts w:ascii="UD デジタル 教科書体 N-R" w:eastAsia="UD デジタル 教科書体 N-R" w:hAnsi="ＭＳ 明朝" w:cs="Times New Roman" w:hint="eastAsia"/>
          <w:sz w:val="28"/>
          <w:szCs w:val="28"/>
        </w:rPr>
        <w:t>について</w:t>
      </w:r>
    </w:p>
    <w:p w14:paraId="13675B29" w14:textId="77777777" w:rsidR="009B6650" w:rsidRPr="00D7790E" w:rsidRDefault="009B6650" w:rsidP="009B6650">
      <w:pPr>
        <w:overflowPunct w:val="0"/>
        <w:spacing w:line="480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7F20F2E8" w14:textId="77777777" w:rsidR="009B6650" w:rsidRPr="006E2522" w:rsidRDefault="009B6650" w:rsidP="009B6650">
      <w:pPr>
        <w:overflowPunct w:val="0"/>
        <w:spacing w:line="440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  <w:lang w:eastAsia="zh-TW"/>
        </w:rPr>
      </w:pPr>
    </w:p>
    <w:p w14:paraId="2E13A545" w14:textId="5006383A" w:rsidR="009B6650" w:rsidRPr="00D7790E" w:rsidRDefault="009B6650" w:rsidP="009B6650">
      <w:pPr>
        <w:overflowPunct w:val="0"/>
        <w:spacing w:line="440" w:lineRule="exact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【</w:t>
      </w:r>
      <w:r w:rsidR="00E22163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登録</w:t>
      </w: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方法】</w:t>
      </w:r>
    </w:p>
    <w:p w14:paraId="638B5B5C" w14:textId="743CB628" w:rsidR="00D7790E" w:rsidRPr="00D7790E" w:rsidRDefault="009B6650" w:rsidP="00D7790E">
      <w:pPr>
        <w:pStyle w:val="ac"/>
        <w:numPr>
          <w:ilvl w:val="0"/>
          <w:numId w:val="1"/>
        </w:numPr>
        <w:overflowPunct w:val="0"/>
        <w:spacing w:line="440" w:lineRule="exact"/>
        <w:ind w:leftChars="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ご</w:t>
      </w:r>
      <w:r w:rsidR="00E22163"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登録</w:t>
      </w:r>
      <w:r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に当たっては、別添「</w:t>
      </w:r>
      <w:r w:rsidR="00E22163"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サポーター会員登録</w:t>
      </w:r>
      <w:r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申込書」を</w:t>
      </w:r>
    </w:p>
    <w:p w14:paraId="42B80CA0" w14:textId="29274B95" w:rsidR="009B6650" w:rsidRPr="00D7790E" w:rsidRDefault="009B6650" w:rsidP="00D7790E">
      <w:pPr>
        <w:pStyle w:val="ac"/>
        <w:overflowPunct w:val="0"/>
        <w:spacing w:line="440" w:lineRule="exact"/>
        <w:ind w:leftChars="0" w:left="855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「一般社団法人大学コンソーシアム沖縄」にお送りくださ</w:t>
      </w:r>
      <w:r w:rsidR="006E2522"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い。</w:t>
      </w:r>
    </w:p>
    <w:p w14:paraId="29C937AF" w14:textId="77777777" w:rsidR="009B6650" w:rsidRPr="006E2522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</w:t>
      </w:r>
    </w:p>
    <w:p w14:paraId="66F13238" w14:textId="4E206C4E" w:rsidR="00D7790E" w:rsidRPr="00D7790E" w:rsidRDefault="009B6650" w:rsidP="00D7790E">
      <w:pPr>
        <w:pStyle w:val="ac"/>
        <w:numPr>
          <w:ilvl w:val="0"/>
          <w:numId w:val="1"/>
        </w:numPr>
        <w:overflowPunct w:val="0"/>
        <w:spacing w:line="440" w:lineRule="exact"/>
        <w:ind w:leftChars="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申込書の確認後、一般社団法人大学コンソーシアム沖縄事務担当</w:t>
      </w:r>
    </w:p>
    <w:p w14:paraId="2769FB15" w14:textId="68F3AAED" w:rsidR="009B6650" w:rsidRPr="00D7790E" w:rsidRDefault="009B6650" w:rsidP="00D7790E">
      <w:pPr>
        <w:pStyle w:val="ac"/>
        <w:overflowPunct w:val="0"/>
        <w:spacing w:line="440" w:lineRule="exact"/>
        <w:ind w:leftChars="0" w:left="855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からご連絡</w:t>
      </w:r>
      <w:r w:rsidR="006E2522" w:rsidRP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いたします。</w:t>
      </w:r>
    </w:p>
    <w:p w14:paraId="27D22B8C" w14:textId="77777777" w:rsidR="009B6650" w:rsidRPr="006E2522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</w:t>
      </w:r>
    </w:p>
    <w:p w14:paraId="44DD684F" w14:textId="472D147D" w:rsid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color w:val="000000"/>
          <w:sz w:val="28"/>
          <w:szCs w:val="28"/>
        </w:rPr>
        <w:t xml:space="preserve">　３．連絡を受けた後、下記の銀行</w:t>
      </w: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振込口座へ</w:t>
      </w:r>
      <w:r w:rsidR="00093DD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お振込み</w:t>
      </w: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くだ</w:t>
      </w:r>
      <w:r w:rsidR="0091021C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さい。</w:t>
      </w:r>
    </w:p>
    <w:p w14:paraId="06BAA8B5" w14:textId="740C2D42" w:rsidR="00D7790E" w:rsidRDefault="00D71B66" w:rsidP="00D7790E">
      <w:pPr>
        <w:overflowPunct w:val="0"/>
        <w:spacing w:line="440" w:lineRule="exact"/>
        <w:ind w:leftChars="-65" w:left="144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</w:t>
      </w:r>
      <w:r w:rsid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</w:t>
      </w:r>
      <w:r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※一口一万円から</w:t>
      </w:r>
      <w:r w:rsidR="00D7790E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となります。</w:t>
      </w:r>
    </w:p>
    <w:p w14:paraId="7CF77F5A" w14:textId="108F987F" w:rsidR="009B6650" w:rsidRDefault="00D7790E" w:rsidP="00D7790E">
      <w:pPr>
        <w:overflowPunct w:val="0"/>
        <w:spacing w:line="440" w:lineRule="exact"/>
        <w:ind w:leftChars="-65" w:left="-136" w:firstLineChars="200" w:firstLine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※</w:t>
      </w:r>
      <w:r w:rsidR="00D71B66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振込手数料</w:t>
      </w:r>
      <w:r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を</w:t>
      </w:r>
      <w:r w:rsidR="00D71B66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ご負担いただきます様よろしくお願いいたします。</w:t>
      </w:r>
    </w:p>
    <w:p w14:paraId="7B3E405B" w14:textId="77777777" w:rsidR="00D71B66" w:rsidRPr="00D71B66" w:rsidRDefault="00D71B66" w:rsidP="00D71B66">
      <w:pPr>
        <w:overflowPunct w:val="0"/>
        <w:spacing w:line="440" w:lineRule="exact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</w:p>
    <w:p w14:paraId="3DDDAC09" w14:textId="556FBD3F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〔払込み方法についての連絡先〕</w:t>
      </w:r>
    </w:p>
    <w:p w14:paraId="7C1DB759" w14:textId="77777777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〒９０３-０２１３　沖縄県中頭郡西原町字千原１番地</w:t>
      </w:r>
    </w:p>
    <w:p w14:paraId="1B0FC89F" w14:textId="2B73BEDA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一般社団法人大学コンソーシアム沖縄事務担当</w:t>
      </w:r>
    </w:p>
    <w:p w14:paraId="479035D5" w14:textId="77777777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　 TEL：　０９８－８９５－１９３９</w:t>
      </w:r>
    </w:p>
    <w:p w14:paraId="026DFD75" w14:textId="77777777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　 FAX：　０９８－８９５－１９４０</w:t>
      </w:r>
    </w:p>
    <w:p w14:paraId="038D3F3B" w14:textId="3ABBF79F" w:rsidR="009B6650" w:rsidRDefault="009B6650" w:rsidP="00D7790E">
      <w:pPr>
        <w:overflowPunct w:val="0"/>
        <w:spacing w:line="440" w:lineRule="exact"/>
        <w:ind w:firstLineChars="200" w:firstLine="56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color w:val="000000"/>
          <w:sz w:val="28"/>
          <w:szCs w:val="28"/>
        </w:rPr>
        <w:t xml:space="preserve">e-mail：kg-vc@consortium-okinawa.or.jp　 </w:t>
      </w:r>
    </w:p>
    <w:p w14:paraId="70D313DE" w14:textId="77777777" w:rsidR="006E2522" w:rsidRPr="006E2522" w:rsidRDefault="006E2522" w:rsidP="009B6650">
      <w:pPr>
        <w:overflowPunct w:val="0"/>
        <w:spacing w:line="44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</w:p>
    <w:p w14:paraId="5CBF7FE4" w14:textId="58177184" w:rsidR="009B6650" w:rsidRPr="006E2522" w:rsidRDefault="009B6650" w:rsidP="009B6650">
      <w:pPr>
        <w:spacing w:line="280" w:lineRule="exact"/>
        <w:rPr>
          <w:rFonts w:ascii="UD デジタル 教科書体 N-R" w:eastAsia="UD デジタル 教科書体 N-R" w:hAnsi="Century" w:cs="Times New Roman"/>
          <w:b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color w:val="000000"/>
          <w:sz w:val="28"/>
          <w:szCs w:val="28"/>
        </w:rPr>
        <w:t>【</w:t>
      </w:r>
      <w:r w:rsidRPr="006E2522">
        <w:rPr>
          <w:rFonts w:ascii="UD デジタル 教科書体 N-R" w:eastAsia="UD デジタル 教科書体 N-R" w:hAnsi="Century" w:cs="Times New Roman" w:hint="eastAsia"/>
          <w:b/>
          <w:sz w:val="28"/>
          <w:szCs w:val="28"/>
        </w:rPr>
        <w:t>振込口座】</w:t>
      </w:r>
    </w:p>
    <w:p w14:paraId="399A3647" w14:textId="77777777" w:rsidR="009B6650" w:rsidRPr="006E2522" w:rsidRDefault="009B6650" w:rsidP="009B6650">
      <w:pPr>
        <w:spacing w:line="280" w:lineRule="exact"/>
        <w:ind w:firstLineChars="300" w:firstLine="840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6C212392" w14:textId="77777777" w:rsidR="009B6650" w:rsidRPr="006E2522" w:rsidRDefault="009B6650" w:rsidP="006E2522">
      <w:pPr>
        <w:spacing w:line="400" w:lineRule="exact"/>
        <w:ind w:firstLineChars="300" w:firstLine="840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金融機関名：沖縄銀行</w:t>
      </w:r>
    </w:p>
    <w:p w14:paraId="4E5E99D0" w14:textId="77777777" w:rsidR="009B6650" w:rsidRPr="006E2522" w:rsidRDefault="009B6650" w:rsidP="006E2522">
      <w:pPr>
        <w:overflowPunct w:val="0"/>
        <w:spacing w:line="40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  <w:lang w:eastAsia="zh-CN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口座名　　：我如古支店</w:t>
      </w: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  <w:lang w:eastAsia="zh-CN"/>
        </w:rPr>
        <w:t>（店番号：</w:t>
      </w: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３０７</w:t>
      </w: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  <w:lang w:eastAsia="zh-CN"/>
        </w:rPr>
        <w:t>）</w:t>
      </w:r>
    </w:p>
    <w:p w14:paraId="1E3FB17B" w14:textId="77777777" w:rsidR="009B6650" w:rsidRPr="006E2522" w:rsidRDefault="009B6650" w:rsidP="006E2522">
      <w:pPr>
        <w:overflowPunct w:val="0"/>
        <w:spacing w:line="40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種別　　　：普通預金</w:t>
      </w:r>
    </w:p>
    <w:p w14:paraId="6D533911" w14:textId="126D69C5" w:rsidR="009B6650" w:rsidRPr="006E2522" w:rsidRDefault="009B6650" w:rsidP="006E2522">
      <w:pPr>
        <w:overflowPunct w:val="0"/>
        <w:spacing w:line="40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口座番号　：１６９０９４１</w:t>
      </w:r>
    </w:p>
    <w:p w14:paraId="2CC13611" w14:textId="77777777" w:rsidR="009B6650" w:rsidRPr="006E2522" w:rsidRDefault="009B6650" w:rsidP="006E2522">
      <w:pPr>
        <w:spacing w:line="400" w:lineRule="exact"/>
        <w:ind w:firstLineChars="300" w:firstLine="840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口座名義　：一般社団法人大学コンソーシアム沖縄</w:t>
      </w:r>
    </w:p>
    <w:p w14:paraId="0B43EB71" w14:textId="712A3206" w:rsidR="0022617E" w:rsidRDefault="0022617E" w:rsidP="009B6650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04C8ADB0" w14:textId="77777777" w:rsidR="00D7790E" w:rsidRDefault="00D7790E" w:rsidP="009B6650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504847D4" w14:textId="77777777" w:rsidR="006E2522" w:rsidRPr="006E2522" w:rsidRDefault="006E2522" w:rsidP="006E2522">
      <w:pPr>
        <w:overflowPunct w:val="0"/>
        <w:spacing w:line="368" w:lineRule="exact"/>
        <w:jc w:val="center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lastRenderedPageBreak/>
        <w:t>一般社団法人</w:t>
      </w:r>
      <w:r w:rsidR="009B6650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大学コンソーシアム沖縄</w:t>
      </w:r>
    </w:p>
    <w:p w14:paraId="47B308B2" w14:textId="166ABE3B" w:rsidR="00E22163" w:rsidRDefault="009B6650" w:rsidP="006E2522">
      <w:pPr>
        <w:overflowPunct w:val="0"/>
        <w:spacing w:line="368" w:lineRule="exact"/>
        <w:jc w:val="center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子どもの居場所</w:t>
      </w:r>
      <w:r w:rsidR="00AD403E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学生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ボランティアセンター</w:t>
      </w:r>
    </w:p>
    <w:p w14:paraId="47AC098B" w14:textId="21BBEBE4" w:rsidR="009B6650" w:rsidRPr="006E2522" w:rsidRDefault="00E22163" w:rsidP="006E2522">
      <w:pPr>
        <w:overflowPunct w:val="0"/>
        <w:spacing w:line="368" w:lineRule="exact"/>
        <w:jc w:val="center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サポーター会員登録</w:t>
      </w:r>
      <w:r w:rsidR="00AD403E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申込</w:t>
      </w:r>
      <w:r w:rsidR="009B6650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書</w:t>
      </w:r>
    </w:p>
    <w:p w14:paraId="2DF6FBE1" w14:textId="77777777" w:rsidR="009B6650" w:rsidRPr="006E2522" w:rsidRDefault="009B6650" w:rsidP="009B6650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7729AD2B" w14:textId="166195BB" w:rsidR="009B6650" w:rsidRPr="006E2522" w:rsidRDefault="009B6650" w:rsidP="009B6650">
      <w:pPr>
        <w:wordWrap w:val="0"/>
        <w:overflowPunct w:val="0"/>
        <w:jc w:val="righ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年　　月　　日</w:t>
      </w:r>
    </w:p>
    <w:p w14:paraId="39F8E379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7D81680" w14:textId="77777777" w:rsid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一般社団法人大学コンソーシアム沖縄</w:t>
      </w:r>
    </w:p>
    <w:p w14:paraId="2BF298D9" w14:textId="7D956888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代表理事　殿</w:t>
      </w:r>
    </w:p>
    <w:p w14:paraId="14DE8D75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38E58610" w14:textId="181098C8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　　　　   </w:t>
      </w:r>
      <w:r w:rsidR="00E2216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会員氏名</w:t>
      </w:r>
    </w:p>
    <w:p w14:paraId="5854F55E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住　　所</w:t>
      </w:r>
    </w:p>
    <w:p w14:paraId="4E560405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54E50ABB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氏　　名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印</w:t>
      </w:r>
    </w:p>
    <w:p w14:paraId="71D99CBE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445F2C0B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電話番号</w:t>
      </w:r>
    </w:p>
    <w:p w14:paraId="12298820" w14:textId="2192C378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18"/>
          <w:szCs w:val="18"/>
        </w:rPr>
        <w:t>（法人</w:t>
      </w:r>
      <w:r w:rsid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18"/>
          <w:szCs w:val="18"/>
        </w:rPr>
        <w:t>の場合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18"/>
          <w:szCs w:val="18"/>
        </w:rPr>
        <w:t>，法人名，職名及び氏名）</w:t>
      </w:r>
    </w:p>
    <w:p w14:paraId="50013808" w14:textId="4FC1DEBD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下記のとおり</w:t>
      </w:r>
      <w:r w:rsidR="00E2216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サポート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します。</w:t>
      </w:r>
    </w:p>
    <w:p w14:paraId="59CF7AEC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07AB9EC8" w14:textId="77777777" w:rsidR="009B6650" w:rsidRPr="006E2522" w:rsidRDefault="009B6650" w:rsidP="009B6650">
      <w:pPr>
        <w:overflowPunct w:val="0"/>
        <w:jc w:val="center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記</w:t>
      </w:r>
    </w:p>
    <w:p w14:paraId="5DF71979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B992759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D876CDA" w14:textId="083D04FD" w:rsidR="009B6650" w:rsidRPr="00234200" w:rsidRDefault="009B6650" w:rsidP="00D7790E">
      <w:pPr>
        <w:overflowPunct w:val="0"/>
        <w:jc w:val="lef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  <w:u w:val="single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１．</w:t>
      </w:r>
      <w:r w:rsidR="00E22163" w:rsidRPr="00D7790E">
        <w:rPr>
          <w:rFonts w:ascii="UD デジタル 教科書体 N-R" w:eastAsia="UD デジタル 教科書体 N-R" w:hAnsi="Times New Roman" w:cs="Times New Roman" w:hint="eastAsia"/>
          <w:spacing w:val="440"/>
          <w:kern w:val="0"/>
          <w:sz w:val="22"/>
          <w:fitText w:val="1320" w:id="-1240233471"/>
        </w:rPr>
        <w:t>金</w:t>
      </w:r>
      <w:r w:rsidR="00E22163" w:rsidRPr="00D7790E">
        <w:rPr>
          <w:rFonts w:ascii="UD デジタル 教科書体 N-R" w:eastAsia="UD デジタル 教科書体 N-R" w:hAnsi="Times New Roman" w:cs="Times New Roman" w:hint="eastAsia"/>
          <w:kern w:val="0"/>
          <w:sz w:val="22"/>
          <w:fitText w:val="1320" w:id="-1240233471"/>
        </w:rPr>
        <w:t>額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</w:t>
      </w:r>
      <w:r w:rsidR="00D71B6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</w:t>
      </w:r>
      <w:r w:rsidR="00D7790E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</w:t>
      </w:r>
      <w:r w:rsidR="00D71B6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（一口</w:t>
      </w:r>
      <w:r w:rsidR="007B6761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１</w:t>
      </w:r>
      <w:r w:rsidR="00D71B6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万</w:t>
      </w:r>
      <w:r w:rsidR="00D7790E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円</w:t>
      </w:r>
      <w:r w:rsidR="00D71B6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）　</w:t>
      </w:r>
      <w:r w:rsidR="00D71B66" w:rsidRPr="00234200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u w:val="single"/>
        </w:rPr>
        <w:t xml:space="preserve">　　　　　　口（　　　　　</w:t>
      </w:r>
      <w:r w:rsidR="00234200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u w:val="single"/>
        </w:rPr>
        <w:t xml:space="preserve"> </w:t>
      </w:r>
      <w:r w:rsidR="00234200">
        <w:rPr>
          <w:rFonts w:ascii="UD デジタル 教科書体 N-R" w:eastAsia="UD デジタル 教科書体 N-R" w:hAnsi="Times New Roman" w:cs="ＭＳ 明朝"/>
          <w:color w:val="000000"/>
          <w:kern w:val="0"/>
          <w:sz w:val="22"/>
          <w:u w:val="single"/>
        </w:rPr>
        <w:t xml:space="preserve"> </w:t>
      </w:r>
      <w:r w:rsidR="00D71B66" w:rsidRPr="00234200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u w:val="single"/>
        </w:rPr>
        <w:t>）円</w:t>
      </w:r>
    </w:p>
    <w:p w14:paraId="7F67DA35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4E2B1C90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6F39D26" w14:textId="77777777" w:rsidR="009B6650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F1650B0" w14:textId="77777777" w:rsidR="007B6761" w:rsidRPr="006E2522" w:rsidRDefault="007B6761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33AE96B6" w14:textId="760DFD70" w:rsidR="00241B1C" w:rsidRDefault="00C22C75" w:rsidP="00241B1C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２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．</w:t>
      </w:r>
      <w:r w:rsidRPr="00D7790E">
        <w:rPr>
          <w:rFonts w:ascii="UD デジタル 教科書体 N-R" w:eastAsia="UD デジタル 教科書体 N-R" w:hAnsi="Times New Roman" w:cs="ＭＳ 明朝" w:hint="eastAsia"/>
          <w:color w:val="000000"/>
          <w:spacing w:val="73"/>
          <w:kern w:val="0"/>
          <w:sz w:val="22"/>
          <w:fitText w:val="1320" w:id="-1240233472"/>
        </w:rPr>
        <w:t>使用目</w:t>
      </w:r>
      <w:r w:rsidRPr="00D7790E">
        <w:rPr>
          <w:rFonts w:ascii="UD デジタル 教科書体 N-R" w:eastAsia="UD デジタル 教科書体 N-R" w:hAnsi="Times New Roman" w:cs="ＭＳ 明朝" w:hint="eastAsia"/>
          <w:color w:val="000000"/>
          <w:spacing w:val="1"/>
          <w:kern w:val="0"/>
          <w:sz w:val="22"/>
          <w:fitText w:val="1320" w:id="-1240233472"/>
        </w:rPr>
        <w:t>的</w:t>
      </w:r>
      <w:r w:rsidR="00E2216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</w:t>
      </w:r>
      <w:r w:rsidR="00241B1C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</w:t>
      </w:r>
      <w:r w:rsidR="00241B1C"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>一般社団法人大学コンソーシアム沖縄「子どもの居場所</w:t>
      </w:r>
    </w:p>
    <w:p w14:paraId="501B078B" w14:textId="72BB13A3" w:rsidR="00241B1C" w:rsidRPr="00D7790E" w:rsidRDefault="00241B1C" w:rsidP="00D7790E">
      <w:pPr>
        <w:overflowPunct w:val="0"/>
        <w:ind w:firstLineChars="1000" w:firstLine="220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>学生ボランティアセンター」における学生の活動支援</w:t>
      </w:r>
    </w:p>
    <w:p w14:paraId="39BC804C" w14:textId="77777777" w:rsidR="009B6650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2681A3D" w14:textId="77777777" w:rsidR="00D7790E" w:rsidRPr="006E2522" w:rsidRDefault="00D7790E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5E4B90D" w14:textId="77777777" w:rsidR="00D7790E" w:rsidRPr="00D7790E" w:rsidRDefault="00D7790E" w:rsidP="00D7790E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566286DD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5A0E7214" w14:textId="77777777" w:rsidR="009B6650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</w:p>
    <w:p w14:paraId="06357B81" w14:textId="77777777" w:rsidR="00D71B66" w:rsidRDefault="00D71B66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</w:pPr>
    </w:p>
    <w:p w14:paraId="3D15FFD0" w14:textId="77777777" w:rsidR="0069799D" w:rsidRPr="006E2522" w:rsidRDefault="009B6650" w:rsidP="0069799D">
      <w:pPr>
        <w:overflowPunct w:val="0"/>
        <w:ind w:leftChars="-405" w:left="-85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="0069799D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◆</w:t>
      </w:r>
      <w:r w:rsidR="0069799D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担当者</w:t>
      </w:r>
      <w:r w:rsidR="0069799D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ご連絡先</w:t>
      </w:r>
    </w:p>
    <w:p w14:paraId="1003A4A9" w14:textId="77777777" w:rsidR="0069799D" w:rsidRDefault="0069799D" w:rsidP="0069799D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部署・役職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/</w:t>
      </w:r>
    </w:p>
    <w:p w14:paraId="76D08F8E" w14:textId="77777777" w:rsidR="0069799D" w:rsidRDefault="0069799D" w:rsidP="0069799D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お名前/</w:t>
      </w:r>
    </w:p>
    <w:p w14:paraId="3A202236" w14:textId="77777777" w:rsidR="0069799D" w:rsidRDefault="0069799D" w:rsidP="0069799D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お電話番号/</w:t>
      </w:r>
    </w:p>
    <w:p w14:paraId="764CEC80" w14:textId="7F52A515" w:rsidR="009B6650" w:rsidRPr="0069799D" w:rsidRDefault="0069799D" w:rsidP="0069799D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メールアドレス/</w:t>
      </w:r>
    </w:p>
    <w:sectPr w:rsidR="009B6650" w:rsidRPr="0069799D" w:rsidSect="009E6DCE">
      <w:footerReference w:type="default" r:id="rId7"/>
      <w:pgSz w:w="11906" w:h="16838" w:code="9"/>
      <w:pgMar w:top="102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22F2" w14:textId="77777777" w:rsidR="00AB5B86" w:rsidRDefault="00AB5B86" w:rsidP="009B6650">
      <w:r>
        <w:separator/>
      </w:r>
    </w:p>
  </w:endnote>
  <w:endnote w:type="continuationSeparator" w:id="0">
    <w:p w14:paraId="44C586C1" w14:textId="77777777" w:rsidR="00AB5B86" w:rsidRDefault="00AB5B86" w:rsidP="009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72199"/>
      <w:docPartObj>
        <w:docPartGallery w:val="Page Numbers (Bottom of Page)"/>
        <w:docPartUnique/>
      </w:docPartObj>
    </w:sdtPr>
    <w:sdtEndPr/>
    <w:sdtContent>
      <w:p w14:paraId="77448478" w14:textId="77777777" w:rsidR="005141ED" w:rsidRDefault="005141ED">
        <w:pPr>
          <w:pStyle w:val="a9"/>
          <w:jc w:val="center"/>
        </w:pPr>
      </w:p>
      <w:p w14:paraId="1A9ADE6A" w14:textId="77777777" w:rsidR="009B6650" w:rsidRDefault="0069799D">
        <w:pPr>
          <w:pStyle w:val="a9"/>
          <w:jc w:val="center"/>
        </w:pPr>
      </w:p>
    </w:sdtContent>
  </w:sdt>
  <w:p w14:paraId="425354DC" w14:textId="77777777" w:rsidR="009B6650" w:rsidRDefault="009B66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E1CA" w14:textId="77777777" w:rsidR="00AB5B86" w:rsidRDefault="00AB5B86" w:rsidP="009B6650">
      <w:r>
        <w:separator/>
      </w:r>
    </w:p>
  </w:footnote>
  <w:footnote w:type="continuationSeparator" w:id="0">
    <w:p w14:paraId="6A057F36" w14:textId="77777777" w:rsidR="00AB5B86" w:rsidRDefault="00AB5B86" w:rsidP="009B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41E62"/>
    <w:multiLevelType w:val="hybridMultilevel"/>
    <w:tmpl w:val="198A1BF4"/>
    <w:lvl w:ilvl="0" w:tplc="94D07BE8">
      <w:start w:val="1"/>
      <w:numFmt w:val="decimalFullWidth"/>
      <w:lvlText w:val="%1．"/>
      <w:lvlJc w:val="left"/>
      <w:pPr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40"/>
      </w:pPr>
    </w:lvl>
    <w:lvl w:ilvl="3" w:tplc="0409000F" w:tentative="1">
      <w:start w:val="1"/>
      <w:numFmt w:val="decimal"/>
      <w:lvlText w:val="%4."/>
      <w:lvlJc w:val="left"/>
      <w:pPr>
        <w:ind w:left="2045" w:hanging="440"/>
      </w:pPr>
    </w:lvl>
    <w:lvl w:ilvl="4" w:tplc="04090017" w:tentative="1">
      <w:start w:val="1"/>
      <w:numFmt w:val="aiueoFullWidth"/>
      <w:lvlText w:val="(%5)"/>
      <w:lvlJc w:val="left"/>
      <w:pPr>
        <w:ind w:left="2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40"/>
      </w:pPr>
    </w:lvl>
    <w:lvl w:ilvl="6" w:tplc="0409000F" w:tentative="1">
      <w:start w:val="1"/>
      <w:numFmt w:val="decimal"/>
      <w:lvlText w:val="%7."/>
      <w:lvlJc w:val="left"/>
      <w:pPr>
        <w:ind w:left="3365" w:hanging="440"/>
      </w:pPr>
    </w:lvl>
    <w:lvl w:ilvl="7" w:tplc="04090017" w:tentative="1">
      <w:start w:val="1"/>
      <w:numFmt w:val="aiueoFullWidth"/>
      <w:lvlText w:val="(%8)"/>
      <w:lvlJc w:val="left"/>
      <w:pPr>
        <w:ind w:left="3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40"/>
      </w:pPr>
    </w:lvl>
  </w:abstractNum>
  <w:num w:numId="1" w16cid:durableId="195227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83"/>
    <w:rsid w:val="000268F6"/>
    <w:rsid w:val="00043EE5"/>
    <w:rsid w:val="00087632"/>
    <w:rsid w:val="00093DD2"/>
    <w:rsid w:val="000F1466"/>
    <w:rsid w:val="00163EEE"/>
    <w:rsid w:val="001A1C12"/>
    <w:rsid w:val="0022617E"/>
    <w:rsid w:val="00234200"/>
    <w:rsid w:val="00241B1C"/>
    <w:rsid w:val="002D1AC2"/>
    <w:rsid w:val="00323402"/>
    <w:rsid w:val="00332252"/>
    <w:rsid w:val="003C7825"/>
    <w:rsid w:val="00431468"/>
    <w:rsid w:val="00460933"/>
    <w:rsid w:val="004A3E18"/>
    <w:rsid w:val="005141ED"/>
    <w:rsid w:val="00534A8C"/>
    <w:rsid w:val="005A0801"/>
    <w:rsid w:val="00691888"/>
    <w:rsid w:val="0069799D"/>
    <w:rsid w:val="006E2522"/>
    <w:rsid w:val="00703920"/>
    <w:rsid w:val="007B6761"/>
    <w:rsid w:val="007D0656"/>
    <w:rsid w:val="00877EBC"/>
    <w:rsid w:val="0088408F"/>
    <w:rsid w:val="008B36F0"/>
    <w:rsid w:val="008F21B4"/>
    <w:rsid w:val="0091021C"/>
    <w:rsid w:val="00940F27"/>
    <w:rsid w:val="00967C59"/>
    <w:rsid w:val="00990D28"/>
    <w:rsid w:val="009B6650"/>
    <w:rsid w:val="009D701D"/>
    <w:rsid w:val="009E6DCE"/>
    <w:rsid w:val="009F12F5"/>
    <w:rsid w:val="00A00427"/>
    <w:rsid w:val="00A4739D"/>
    <w:rsid w:val="00AB5B86"/>
    <w:rsid w:val="00AD403E"/>
    <w:rsid w:val="00AD7983"/>
    <w:rsid w:val="00AE4FC9"/>
    <w:rsid w:val="00AE7AE9"/>
    <w:rsid w:val="00AF05A9"/>
    <w:rsid w:val="00B0240C"/>
    <w:rsid w:val="00B316EB"/>
    <w:rsid w:val="00B50DF6"/>
    <w:rsid w:val="00B60CA4"/>
    <w:rsid w:val="00B97037"/>
    <w:rsid w:val="00BE7A90"/>
    <w:rsid w:val="00BF6BFD"/>
    <w:rsid w:val="00C0637D"/>
    <w:rsid w:val="00C112D9"/>
    <w:rsid w:val="00C22C75"/>
    <w:rsid w:val="00C64D9C"/>
    <w:rsid w:val="00CC2AF5"/>
    <w:rsid w:val="00CD5F0A"/>
    <w:rsid w:val="00D153F7"/>
    <w:rsid w:val="00D71B66"/>
    <w:rsid w:val="00D7790E"/>
    <w:rsid w:val="00D805C6"/>
    <w:rsid w:val="00DC7029"/>
    <w:rsid w:val="00DD59AE"/>
    <w:rsid w:val="00DF3153"/>
    <w:rsid w:val="00E22163"/>
    <w:rsid w:val="00E54761"/>
    <w:rsid w:val="00E832CC"/>
    <w:rsid w:val="00F135C0"/>
    <w:rsid w:val="00F82FC8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1F9F0"/>
  <w15:docId w15:val="{8E1B0364-CB3A-4123-A7CA-986F292A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466"/>
  </w:style>
  <w:style w:type="character" w:customStyle="1" w:styleId="a4">
    <w:name w:val="日付 (文字)"/>
    <w:basedOn w:val="a0"/>
    <w:link w:val="a3"/>
    <w:uiPriority w:val="99"/>
    <w:semiHidden/>
    <w:rsid w:val="000F1466"/>
  </w:style>
  <w:style w:type="paragraph" w:styleId="a5">
    <w:name w:val="Balloon Text"/>
    <w:basedOn w:val="a"/>
    <w:link w:val="a6"/>
    <w:uiPriority w:val="99"/>
    <w:semiHidden/>
    <w:unhideWhenUsed/>
    <w:rsid w:val="00B5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D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650"/>
  </w:style>
  <w:style w:type="paragraph" w:styleId="a9">
    <w:name w:val="footer"/>
    <w:basedOn w:val="a"/>
    <w:link w:val="aa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650"/>
  </w:style>
  <w:style w:type="paragraph" w:styleId="ab">
    <w:name w:val="Revision"/>
    <w:hidden/>
    <w:uiPriority w:val="99"/>
    <w:semiHidden/>
    <w:rsid w:val="00E22163"/>
  </w:style>
  <w:style w:type="paragraph" w:styleId="ac">
    <w:name w:val="List Paragraph"/>
    <w:basedOn w:val="a"/>
    <w:uiPriority w:val="34"/>
    <w:qFormat/>
    <w:rsid w:val="00D77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cons03</dc:creator>
  <cp:lastModifiedBy>松村</cp:lastModifiedBy>
  <cp:revision>5</cp:revision>
  <cp:lastPrinted>2023-06-01T02:01:00Z</cp:lastPrinted>
  <dcterms:created xsi:type="dcterms:W3CDTF">2023-06-02T05:19:00Z</dcterms:created>
  <dcterms:modified xsi:type="dcterms:W3CDTF">2023-06-20T08:07:00Z</dcterms:modified>
</cp:coreProperties>
</file>