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F266" w14:textId="617C7231" w:rsidR="00730FA9" w:rsidRPr="000D5895" w:rsidRDefault="00730FA9" w:rsidP="00593147">
      <w:pPr>
        <w:widowControl/>
        <w:adjustRightInd/>
        <w:spacing w:line="100" w:lineRule="atLeast"/>
        <w:textAlignment w:val="auto"/>
        <w:rPr>
          <w:rFonts w:asciiTheme="minorEastAsia" w:eastAsiaTheme="minorEastAsia" w:hAnsiTheme="minorEastAsia"/>
          <w:kern w:val="2"/>
          <w:szCs w:val="22"/>
        </w:rPr>
      </w:pPr>
    </w:p>
    <w:p w14:paraId="53AAF267" w14:textId="0E43BF99" w:rsidR="0080621B" w:rsidRPr="00580BAE" w:rsidRDefault="0070016C" w:rsidP="00593147">
      <w:pPr>
        <w:spacing w:line="100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B4B8A"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　　年</w:t>
      </w:r>
      <w:r w:rsidR="0080621B"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14:paraId="53AAF269" w14:textId="77777777" w:rsidR="0080621B" w:rsidRPr="000D5895" w:rsidRDefault="0080621B" w:rsidP="00593147">
      <w:pPr>
        <w:spacing w:line="100" w:lineRule="atLeast"/>
        <w:rPr>
          <w:rFonts w:asciiTheme="minorEastAsia" w:eastAsiaTheme="minorEastAsia" w:hAnsiTheme="minorEastAsia"/>
        </w:rPr>
      </w:pPr>
    </w:p>
    <w:p w14:paraId="53AAF26A" w14:textId="094B1F63" w:rsidR="0080621B" w:rsidRPr="000D5895" w:rsidRDefault="00C4742A" w:rsidP="00593147">
      <w:pPr>
        <w:spacing w:line="10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一般社団法人 大学コンソーシアム沖縄 </w:t>
      </w:r>
      <w:r w:rsidR="00C40131" w:rsidRPr="000D5895">
        <w:rPr>
          <w:rFonts w:asciiTheme="minorEastAsia" w:eastAsiaTheme="minorEastAsia" w:hAnsiTheme="minorEastAsia" w:hint="eastAsia"/>
          <w:sz w:val="32"/>
          <w:szCs w:val="32"/>
        </w:rPr>
        <w:t>入</w:t>
      </w:r>
      <w:r w:rsidR="00367C41" w:rsidRPr="000D5895">
        <w:rPr>
          <w:rFonts w:asciiTheme="minorEastAsia" w:eastAsiaTheme="minorEastAsia" w:hAnsiTheme="minorEastAsia" w:hint="eastAsia"/>
          <w:sz w:val="32"/>
          <w:szCs w:val="32"/>
        </w:rPr>
        <w:t>会</w:t>
      </w:r>
      <w:r>
        <w:rPr>
          <w:rFonts w:asciiTheme="minorEastAsia" w:eastAsiaTheme="minorEastAsia" w:hAnsiTheme="minorEastAsia" w:hint="eastAsia"/>
          <w:sz w:val="32"/>
          <w:szCs w:val="32"/>
        </w:rPr>
        <w:t>申込</w:t>
      </w:r>
      <w:r w:rsidR="0080621B" w:rsidRPr="000D5895">
        <w:rPr>
          <w:rFonts w:asciiTheme="minorEastAsia" w:eastAsiaTheme="minorEastAsia" w:hAnsiTheme="minorEastAsia"/>
          <w:sz w:val="32"/>
          <w:szCs w:val="32"/>
        </w:rPr>
        <w:t>書</w:t>
      </w:r>
    </w:p>
    <w:p w14:paraId="511FCAFD" w14:textId="2B2578D0" w:rsidR="0071382C" w:rsidRPr="000D5895" w:rsidRDefault="0071382C" w:rsidP="0071382C">
      <w:pPr>
        <w:spacing w:line="100" w:lineRule="atLeast"/>
        <w:rPr>
          <w:rFonts w:asciiTheme="minorEastAsia" w:eastAsiaTheme="minorEastAsia" w:hAnsiTheme="minorEastAsia"/>
        </w:rPr>
      </w:pPr>
    </w:p>
    <w:p w14:paraId="53AAF26E" w14:textId="25627C67" w:rsidR="00625747" w:rsidRPr="00C4742A" w:rsidRDefault="0071382C" w:rsidP="0071382C">
      <w:pPr>
        <w:spacing w:line="100" w:lineRule="atLeast"/>
        <w:ind w:firstLineChars="200" w:firstLine="459"/>
        <w:rPr>
          <w:rFonts w:asciiTheme="minorEastAsia" w:eastAsiaTheme="minorEastAsia" w:hAnsiTheme="minorEastAsia"/>
          <w:sz w:val="24"/>
          <w:szCs w:val="24"/>
        </w:rPr>
      </w:pPr>
      <w:r w:rsidRPr="00C4742A">
        <w:rPr>
          <w:rFonts w:asciiTheme="minorEastAsia" w:eastAsiaTheme="minorEastAsia" w:hAnsiTheme="minorEastAsia" w:hint="eastAsia"/>
          <w:sz w:val="24"/>
          <w:szCs w:val="24"/>
        </w:rPr>
        <w:t>大学コンソ－シアム沖縄</w:t>
      </w:r>
      <w:r w:rsidR="00C474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4742A">
        <w:rPr>
          <w:rFonts w:asciiTheme="minorEastAsia" w:eastAsiaTheme="minorEastAsia" w:hAnsiTheme="minorEastAsia" w:hint="eastAsia"/>
          <w:sz w:val="24"/>
          <w:szCs w:val="24"/>
        </w:rPr>
        <w:t>代表理事　殿</w:t>
      </w:r>
      <w:r w:rsidR="00B2076E" w:rsidRPr="00C474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12D1FB00" w14:textId="1C96EEFE" w:rsidR="00083D8B" w:rsidRDefault="00083D8B" w:rsidP="00593147">
      <w:pPr>
        <w:spacing w:line="100" w:lineRule="atLeast"/>
        <w:rPr>
          <w:rFonts w:asciiTheme="minorEastAsia" w:eastAsiaTheme="minorEastAsia" w:hAnsiTheme="minorEastAsia"/>
        </w:rPr>
      </w:pPr>
    </w:p>
    <w:tbl>
      <w:tblPr>
        <w:tblStyle w:val="af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15"/>
        <w:gridCol w:w="794"/>
      </w:tblGrid>
      <w:tr w:rsidR="00083D8B" w14:paraId="303E5E3F" w14:textId="77777777" w:rsidTr="00580BAE">
        <w:trPr>
          <w:trHeight w:val="585"/>
        </w:trPr>
        <w:tc>
          <w:tcPr>
            <w:tcW w:w="1276" w:type="dxa"/>
            <w:vAlign w:val="center"/>
          </w:tcPr>
          <w:p w14:paraId="2166E351" w14:textId="1A6459FC" w:rsidR="00083D8B" w:rsidRPr="00580BAE" w:rsidRDefault="00083D8B" w:rsidP="00083D8B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0BAE">
              <w:rPr>
                <w:rFonts w:asciiTheme="minorEastAsia" w:eastAsiaTheme="minorEastAsia" w:hAnsiTheme="minorEastAsia" w:hint="eastAsia"/>
                <w:spacing w:val="85"/>
                <w:sz w:val="22"/>
                <w:szCs w:val="22"/>
                <w:fitText w:val="1000" w:id="1745564928"/>
              </w:rPr>
              <w:t>組織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fitText w:val="1000" w:id="1745564928"/>
              </w:rPr>
              <w:t>名</w:t>
            </w:r>
          </w:p>
        </w:tc>
        <w:tc>
          <w:tcPr>
            <w:tcW w:w="4109" w:type="dxa"/>
            <w:gridSpan w:val="2"/>
            <w:vAlign w:val="center"/>
          </w:tcPr>
          <w:p w14:paraId="3100A0BF" w14:textId="77777777" w:rsidR="00C4742A" w:rsidRPr="00580BAE" w:rsidRDefault="00C4742A" w:rsidP="00083D8B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2B53E6" w14:textId="6F5F2AFA" w:rsidR="00C4742A" w:rsidRPr="00580BAE" w:rsidRDefault="00C4742A" w:rsidP="00083D8B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3B35" w14:paraId="111C9F1C" w14:textId="0C87C5DB" w:rsidTr="00580BAE">
        <w:trPr>
          <w:trHeight w:val="585"/>
        </w:trPr>
        <w:tc>
          <w:tcPr>
            <w:tcW w:w="1276" w:type="dxa"/>
            <w:vAlign w:val="center"/>
          </w:tcPr>
          <w:p w14:paraId="63B25980" w14:textId="16DCE5BA" w:rsidR="005A3B35" w:rsidRPr="00580BAE" w:rsidRDefault="005A3B35" w:rsidP="00083D8B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0BAE">
              <w:rPr>
                <w:rFonts w:asciiTheme="minorEastAsia" w:eastAsiaTheme="minorEastAsia" w:hAnsiTheme="minorEastAsia" w:hint="eastAsia"/>
                <w:spacing w:val="28"/>
                <w:w w:val="95"/>
                <w:sz w:val="22"/>
                <w:szCs w:val="22"/>
                <w:fitText w:val="1000" w:id="1745564672"/>
              </w:rPr>
              <w:t>代表者</w:t>
            </w:r>
            <w:r w:rsidRPr="00580BAE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  <w:fitText w:val="1000" w:id="1745564672"/>
              </w:rPr>
              <w:t>名</w:t>
            </w:r>
          </w:p>
        </w:tc>
        <w:tc>
          <w:tcPr>
            <w:tcW w:w="3315" w:type="dxa"/>
            <w:vAlign w:val="center"/>
          </w:tcPr>
          <w:p w14:paraId="6CBEED98" w14:textId="77777777" w:rsidR="00580BAE" w:rsidRPr="00580BAE" w:rsidRDefault="00580BAE" w:rsidP="00580BAE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</w:rPr>
              <w:t>(ﾌﾘｶﾞﾅ)</w:t>
            </w:r>
          </w:p>
          <w:p w14:paraId="705E1BE1" w14:textId="77777777" w:rsidR="005A3B35" w:rsidRPr="00580BAE" w:rsidRDefault="005A3B35" w:rsidP="00A22A83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D891B5" w14:textId="77777777" w:rsidR="00C4742A" w:rsidRPr="00580BAE" w:rsidRDefault="00C4742A" w:rsidP="00A22A83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206056" w14:textId="656070E9" w:rsidR="00C4742A" w:rsidRPr="00580BAE" w:rsidRDefault="00C4742A" w:rsidP="00A22A83">
            <w:pPr>
              <w:spacing w:line="10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4FBE0793" w14:textId="273C1D4C" w:rsidR="005A3B35" w:rsidRDefault="00A22A83" w:rsidP="00A22A83">
            <w:pPr>
              <w:spacing w:line="10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14:paraId="53AAF270" w14:textId="30DC0799" w:rsidR="0080621B" w:rsidRDefault="0080621B" w:rsidP="005A3B35">
      <w:pPr>
        <w:spacing w:line="100" w:lineRule="atLeast"/>
        <w:rPr>
          <w:rFonts w:asciiTheme="minorEastAsia" w:eastAsiaTheme="minorEastAsia" w:hAnsiTheme="minorEastAsia"/>
        </w:rPr>
      </w:pPr>
    </w:p>
    <w:p w14:paraId="041C4AEF" w14:textId="77777777" w:rsidR="00580BAE" w:rsidRPr="000D5895" w:rsidRDefault="00580BAE" w:rsidP="005A3B35">
      <w:pPr>
        <w:spacing w:line="100" w:lineRule="atLeast"/>
        <w:rPr>
          <w:rFonts w:asciiTheme="minorEastAsia" w:eastAsiaTheme="minorEastAsia" w:hAnsiTheme="minorEastAsia"/>
        </w:rPr>
      </w:pPr>
    </w:p>
    <w:p w14:paraId="7F1388B6" w14:textId="77777777" w:rsidR="00580BAE" w:rsidRPr="00580BAE" w:rsidRDefault="00580BAE" w:rsidP="00580BAE">
      <w:pPr>
        <w:spacing w:line="10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1382C" w:rsidRPr="00580BAE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9C4A8F" w:rsidRPr="00580BAE">
        <w:rPr>
          <w:rFonts w:asciiTheme="minorEastAsia" w:eastAsiaTheme="minorEastAsia" w:hAnsiTheme="minorEastAsia" w:hint="eastAsia"/>
          <w:sz w:val="22"/>
          <w:szCs w:val="22"/>
        </w:rPr>
        <w:t>コンソーシアム</w:t>
      </w:r>
      <w:r w:rsidR="0071382C" w:rsidRPr="00580BAE">
        <w:rPr>
          <w:rFonts w:asciiTheme="minorEastAsia" w:eastAsiaTheme="minorEastAsia" w:hAnsiTheme="minorEastAsia" w:hint="eastAsia"/>
          <w:sz w:val="22"/>
          <w:szCs w:val="22"/>
        </w:rPr>
        <w:t>沖縄</w:t>
      </w:r>
      <w:r w:rsidR="006638C8" w:rsidRPr="00580BAE">
        <w:rPr>
          <w:rFonts w:asciiTheme="minorEastAsia" w:eastAsiaTheme="minorEastAsia" w:hAnsiTheme="minorEastAsia" w:hint="eastAsia"/>
          <w:sz w:val="22"/>
          <w:szCs w:val="22"/>
        </w:rPr>
        <w:t>の目的、活動に賛同し、</w:t>
      </w:r>
      <w:r w:rsidRPr="00580BAE">
        <w:rPr>
          <w:rFonts w:asciiTheme="minorEastAsia" w:eastAsiaTheme="minorEastAsia" w:hAnsiTheme="minorEastAsia" w:hint="eastAsia"/>
          <w:sz w:val="22"/>
          <w:szCs w:val="22"/>
        </w:rPr>
        <w:t>貴法人の会員として入会したいので、</w:t>
      </w:r>
    </w:p>
    <w:p w14:paraId="53AAF276" w14:textId="2224F68F" w:rsidR="00025E06" w:rsidRPr="00580BAE" w:rsidRDefault="00580BAE" w:rsidP="00580BAE">
      <w:pPr>
        <w:spacing w:line="100" w:lineRule="atLeast"/>
        <w:ind w:firstLineChars="350" w:firstLine="734"/>
        <w:jc w:val="left"/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/>
          <w:sz w:val="22"/>
          <w:szCs w:val="22"/>
        </w:rPr>
        <w:t>下記のとおり</w:t>
      </w:r>
      <w:r w:rsidR="006638C8" w:rsidRPr="00580BAE">
        <w:rPr>
          <w:rFonts w:asciiTheme="minorEastAsia" w:eastAsiaTheme="minorEastAsia" w:hAnsiTheme="minorEastAsia" w:hint="eastAsia"/>
          <w:sz w:val="22"/>
          <w:szCs w:val="22"/>
        </w:rPr>
        <w:t>入会</w:t>
      </w:r>
      <w:r w:rsidR="006638C8" w:rsidRPr="00580BAE">
        <w:rPr>
          <w:rFonts w:asciiTheme="minorEastAsia" w:eastAsiaTheme="minorEastAsia" w:hAnsiTheme="minorEastAsia"/>
          <w:sz w:val="22"/>
          <w:szCs w:val="22"/>
        </w:rPr>
        <w:t>を</w:t>
      </w:r>
      <w:r w:rsidR="00C4742A" w:rsidRPr="00580BAE">
        <w:rPr>
          <w:rFonts w:asciiTheme="minorEastAsia" w:eastAsiaTheme="minorEastAsia" w:hAnsiTheme="minorEastAsia" w:hint="eastAsia"/>
          <w:sz w:val="22"/>
          <w:szCs w:val="22"/>
        </w:rPr>
        <w:t>申込みます。</w:t>
      </w:r>
    </w:p>
    <w:p w14:paraId="0CDAEA85" w14:textId="7B2DE509" w:rsidR="006638C8" w:rsidRPr="000D5895" w:rsidRDefault="006638C8" w:rsidP="00593147">
      <w:pPr>
        <w:spacing w:line="100" w:lineRule="atLeast"/>
        <w:rPr>
          <w:rFonts w:asciiTheme="minorEastAsia" w:eastAsiaTheme="minorEastAsia" w:hAnsiTheme="minorEastAsia"/>
        </w:rPr>
      </w:pPr>
    </w:p>
    <w:p w14:paraId="53AAF27A" w14:textId="58F7E632" w:rsidR="0080621B" w:rsidRPr="00580BAE" w:rsidRDefault="0080621B" w:rsidP="00593147">
      <w:pPr>
        <w:pStyle w:val="af"/>
        <w:spacing w:line="100" w:lineRule="atLeast"/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/>
          <w:sz w:val="22"/>
          <w:szCs w:val="22"/>
        </w:rPr>
        <w:t>記</w:t>
      </w:r>
    </w:p>
    <w:p w14:paraId="3946FF8E" w14:textId="73C6B9EF" w:rsidR="00F810CD" w:rsidRPr="000D5895" w:rsidRDefault="00F810CD" w:rsidP="00F810CD">
      <w:pPr>
        <w:rPr>
          <w:rFonts w:asciiTheme="minorEastAsia" w:eastAsiaTheme="minorEastAsia" w:hAnsiTheme="minorEastAsia"/>
          <w:lang w:val="x-none" w:eastAsia="x-none"/>
        </w:rPr>
      </w:pPr>
    </w:p>
    <w:tbl>
      <w:tblPr>
        <w:tblStyle w:val="af4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F810CD" w:rsidRPr="00580BAE" w14:paraId="24F31F16" w14:textId="77777777" w:rsidTr="0071382C">
        <w:trPr>
          <w:trHeight w:val="675"/>
        </w:trPr>
        <w:tc>
          <w:tcPr>
            <w:tcW w:w="1701" w:type="dxa"/>
            <w:vAlign w:val="center"/>
          </w:tcPr>
          <w:p w14:paraId="1625C29B" w14:textId="77777777" w:rsidR="00F810CD" w:rsidRPr="00580BAE" w:rsidRDefault="00F810CD" w:rsidP="004F6F6D">
            <w:pPr>
              <w:rPr>
                <w:rFonts w:asciiTheme="minorEastAsia" w:eastAsiaTheme="minorEastAsia" w:hAnsiTheme="minorEastAsia"/>
                <w:sz w:val="22"/>
                <w:szCs w:val="22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１　区</w:t>
            </w:r>
            <w:r w:rsidR="00C4742A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 xml:space="preserve">　　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分</w:t>
            </w:r>
          </w:p>
          <w:p w14:paraId="01D6F781" w14:textId="45F0C79A" w:rsidR="00C4742A" w:rsidRPr="00580BAE" w:rsidRDefault="00C4742A" w:rsidP="004F6F6D">
            <w:pPr>
              <w:rPr>
                <w:rFonts w:asciiTheme="minorEastAsia" w:eastAsiaTheme="minorEastAsia" w:hAnsiTheme="minorEastAsia"/>
                <w:sz w:val="18"/>
                <w:szCs w:val="18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18"/>
                <w:szCs w:val="18"/>
                <w:lang w:val="x-none"/>
              </w:rPr>
              <w:t>（いずれかに○印）</w:t>
            </w:r>
          </w:p>
        </w:tc>
        <w:tc>
          <w:tcPr>
            <w:tcW w:w="7654" w:type="dxa"/>
            <w:vAlign w:val="center"/>
          </w:tcPr>
          <w:p w14:paraId="2EE1BBEC" w14:textId="465AAEE9" w:rsidR="00F74FA5" w:rsidRPr="00580BAE" w:rsidRDefault="00C4742A" w:rsidP="00C4742A">
            <w:pPr>
              <w:spacing w:beforeLines="30" w:before="104"/>
              <w:ind w:firstLineChars="700" w:firstLine="1468"/>
              <w:rPr>
                <w:rFonts w:asciiTheme="minorEastAsia" w:eastAsiaTheme="minorEastAsia" w:hAnsiTheme="minorEastAsia"/>
                <w:sz w:val="22"/>
                <w:szCs w:val="22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 xml:space="preserve">正 会 員　　　　　　　　　</w:t>
            </w:r>
            <w:r w:rsidR="0071382C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賛助会員</w:t>
            </w:r>
          </w:p>
        </w:tc>
      </w:tr>
      <w:tr w:rsidR="003D24A1" w:rsidRPr="00580BAE" w14:paraId="28DA7CA1" w14:textId="77777777" w:rsidTr="000E796B">
        <w:trPr>
          <w:trHeight w:val="575"/>
        </w:trPr>
        <w:tc>
          <w:tcPr>
            <w:tcW w:w="1701" w:type="dxa"/>
            <w:vMerge w:val="restart"/>
          </w:tcPr>
          <w:p w14:paraId="1DFC4B03" w14:textId="1DE0456A" w:rsidR="003D24A1" w:rsidRPr="00580BAE" w:rsidRDefault="003D24A1" w:rsidP="00F810CD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 xml:space="preserve">２　</w:t>
            </w:r>
            <w:r w:rsidR="00B2076E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会員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情報</w:t>
            </w:r>
          </w:p>
        </w:tc>
        <w:tc>
          <w:tcPr>
            <w:tcW w:w="7654" w:type="dxa"/>
            <w:vAlign w:val="center"/>
          </w:tcPr>
          <w:p w14:paraId="72D67885" w14:textId="023BBFC2" w:rsidR="003D24A1" w:rsidRPr="00580BAE" w:rsidRDefault="000E796B" w:rsidP="000E796B">
            <w:pPr>
              <w:rPr>
                <w:rFonts w:asciiTheme="minorEastAsia" w:eastAsiaTheme="minorEastAsia" w:hAnsiTheme="minorEastAsia"/>
                <w:sz w:val="22"/>
                <w:szCs w:val="22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組織名</w:t>
            </w:r>
            <w:r w:rsidR="003D24A1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：</w:t>
            </w:r>
          </w:p>
        </w:tc>
      </w:tr>
      <w:tr w:rsidR="003D24A1" w:rsidRPr="00580BAE" w14:paraId="3215D353" w14:textId="77777777" w:rsidTr="000E796B">
        <w:trPr>
          <w:trHeight w:val="575"/>
        </w:trPr>
        <w:tc>
          <w:tcPr>
            <w:tcW w:w="1701" w:type="dxa"/>
            <w:vMerge/>
          </w:tcPr>
          <w:p w14:paraId="60EBFF22" w14:textId="77777777" w:rsidR="003D24A1" w:rsidRPr="00580BAE" w:rsidRDefault="003D24A1" w:rsidP="00F810CD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58A7A29A" w14:textId="06B53420" w:rsidR="003D24A1" w:rsidRPr="00580BAE" w:rsidRDefault="004A3F42" w:rsidP="000E796B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住</w:t>
            </w:r>
            <w:r w:rsidR="00C4742A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 xml:space="preserve">　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所</w:t>
            </w:r>
            <w:r w:rsidR="003D24A1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：</w:t>
            </w:r>
          </w:p>
        </w:tc>
      </w:tr>
      <w:tr w:rsidR="003D24A1" w:rsidRPr="00580BAE" w14:paraId="674269C0" w14:textId="77777777" w:rsidTr="000E796B">
        <w:trPr>
          <w:trHeight w:val="575"/>
        </w:trPr>
        <w:tc>
          <w:tcPr>
            <w:tcW w:w="1701" w:type="dxa"/>
            <w:vMerge/>
          </w:tcPr>
          <w:p w14:paraId="0A58E7C7" w14:textId="77777777" w:rsidR="003D24A1" w:rsidRPr="00580BAE" w:rsidRDefault="003D24A1" w:rsidP="00F810CD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0FC081DB" w14:textId="75C0F649" w:rsidR="003D24A1" w:rsidRPr="00580BAE" w:rsidRDefault="000E796B" w:rsidP="00C4742A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代表者</w:t>
            </w:r>
            <w:r w:rsidR="00A22A83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役職名</w:t>
            </w:r>
            <w:r w:rsidR="00C4742A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・</w:t>
            </w:r>
            <w:r w:rsidR="00A22A83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氏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名</w:t>
            </w:r>
            <w:r w:rsidR="003D24A1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：</w:t>
            </w:r>
          </w:p>
        </w:tc>
      </w:tr>
      <w:tr w:rsidR="003D24A1" w:rsidRPr="00580BAE" w14:paraId="50FC3B1C" w14:textId="77777777" w:rsidTr="000E796B">
        <w:trPr>
          <w:trHeight w:val="575"/>
        </w:trPr>
        <w:tc>
          <w:tcPr>
            <w:tcW w:w="1701" w:type="dxa"/>
            <w:vMerge w:val="restart"/>
          </w:tcPr>
          <w:p w14:paraId="6B4E9E0D" w14:textId="70C5E860" w:rsidR="003D24A1" w:rsidRPr="00580BAE" w:rsidRDefault="003D24A1" w:rsidP="004A3F42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３　担当者</w:t>
            </w:r>
            <w:r w:rsidR="004A3F42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情報</w:t>
            </w:r>
          </w:p>
        </w:tc>
        <w:tc>
          <w:tcPr>
            <w:tcW w:w="7654" w:type="dxa"/>
            <w:vAlign w:val="center"/>
          </w:tcPr>
          <w:p w14:paraId="42123EB3" w14:textId="0EB5A4F7" w:rsidR="003D24A1" w:rsidRPr="00580BAE" w:rsidRDefault="003D24A1" w:rsidP="000E796B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氏名：</w:t>
            </w:r>
          </w:p>
        </w:tc>
      </w:tr>
      <w:tr w:rsidR="003D24A1" w:rsidRPr="00580BAE" w14:paraId="329C2051" w14:textId="77777777" w:rsidTr="000E796B">
        <w:trPr>
          <w:trHeight w:val="575"/>
        </w:trPr>
        <w:tc>
          <w:tcPr>
            <w:tcW w:w="1701" w:type="dxa"/>
            <w:vMerge/>
          </w:tcPr>
          <w:p w14:paraId="77747217" w14:textId="77777777" w:rsidR="003D24A1" w:rsidRPr="00580BAE" w:rsidRDefault="003D24A1" w:rsidP="00F810CD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4949E327" w14:textId="40F035EC" w:rsidR="003D24A1" w:rsidRPr="00580BAE" w:rsidRDefault="003D24A1" w:rsidP="000E796B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所属：</w:t>
            </w:r>
          </w:p>
        </w:tc>
      </w:tr>
      <w:tr w:rsidR="003D24A1" w:rsidRPr="00580BAE" w14:paraId="4CCBCE18" w14:textId="77777777" w:rsidTr="000E796B">
        <w:trPr>
          <w:trHeight w:val="575"/>
        </w:trPr>
        <w:tc>
          <w:tcPr>
            <w:tcW w:w="1701" w:type="dxa"/>
            <w:vMerge/>
          </w:tcPr>
          <w:p w14:paraId="57FE051B" w14:textId="77777777" w:rsidR="003D24A1" w:rsidRPr="00580BAE" w:rsidRDefault="003D24A1" w:rsidP="00F810CD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4716B287" w14:textId="41AE3B85" w:rsidR="003D24A1" w:rsidRPr="00580BAE" w:rsidRDefault="003D24A1" w:rsidP="000E796B">
            <w:pPr>
              <w:rPr>
                <w:rFonts w:asciiTheme="minorEastAsia" w:eastAsiaTheme="minorEastAsia" w:hAnsiTheme="minorEastAsia"/>
                <w:sz w:val="22"/>
                <w:szCs w:val="22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役職：</w:t>
            </w:r>
          </w:p>
        </w:tc>
      </w:tr>
      <w:tr w:rsidR="003D24A1" w:rsidRPr="00580BAE" w14:paraId="13AEABAC" w14:textId="77777777" w:rsidTr="000E796B">
        <w:trPr>
          <w:trHeight w:val="575"/>
        </w:trPr>
        <w:tc>
          <w:tcPr>
            <w:tcW w:w="1701" w:type="dxa"/>
            <w:vMerge/>
          </w:tcPr>
          <w:p w14:paraId="0B42DB1E" w14:textId="77777777" w:rsidR="003D24A1" w:rsidRPr="00580BAE" w:rsidRDefault="003D24A1" w:rsidP="00F810CD">
            <w:pPr>
              <w:rPr>
                <w:rFonts w:asciiTheme="minorEastAsia" w:eastAsiaTheme="minorEastAsia" w:hAnsiTheme="minorEastAsia"/>
                <w:sz w:val="22"/>
                <w:szCs w:val="22"/>
                <w:lang w:val="x-none" w:eastAsia="x-none"/>
              </w:rPr>
            </w:pPr>
          </w:p>
        </w:tc>
        <w:tc>
          <w:tcPr>
            <w:tcW w:w="7654" w:type="dxa"/>
            <w:vAlign w:val="center"/>
          </w:tcPr>
          <w:p w14:paraId="62B019F1" w14:textId="77777777" w:rsidR="00C4742A" w:rsidRPr="00580BAE" w:rsidRDefault="003D24A1" w:rsidP="000E796B">
            <w:pPr>
              <w:rPr>
                <w:rFonts w:asciiTheme="minorEastAsia" w:eastAsiaTheme="minorEastAsia" w:hAnsiTheme="minorEastAsia"/>
                <w:sz w:val="22"/>
                <w:szCs w:val="22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連絡先</w:t>
            </w:r>
          </w:p>
          <w:p w14:paraId="67A11A7B" w14:textId="6D7D1C61" w:rsidR="00C4742A" w:rsidRPr="00580BAE" w:rsidRDefault="003D24A1" w:rsidP="00C4742A">
            <w:pPr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メールアドレス</w:t>
            </w:r>
            <w:r w:rsidR="00C4742A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：</w:t>
            </w:r>
          </w:p>
          <w:p w14:paraId="1EDCB23E" w14:textId="73BFE488" w:rsidR="003D24A1" w:rsidRPr="00580BAE" w:rsidRDefault="003D24A1" w:rsidP="00C4742A">
            <w:pPr>
              <w:ind w:firstLineChars="100" w:firstLine="210"/>
              <w:rPr>
                <w:rFonts w:asciiTheme="minorEastAsia" w:eastAsiaTheme="minorEastAsia" w:hAnsiTheme="minorEastAsia"/>
                <w:sz w:val="22"/>
                <w:szCs w:val="22"/>
                <w:lang w:val="x-none"/>
              </w:rPr>
            </w:pP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電</w:t>
            </w:r>
            <w:r w:rsidR="00C4742A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 xml:space="preserve">　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話</w:t>
            </w:r>
            <w:r w:rsidR="00C4742A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 xml:space="preserve">　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番</w:t>
            </w:r>
            <w:r w:rsidR="00C4742A"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 xml:space="preserve">　</w:t>
            </w:r>
            <w:r w:rsidRPr="00580BAE">
              <w:rPr>
                <w:rFonts w:asciiTheme="minorEastAsia" w:eastAsiaTheme="minorEastAsia" w:hAnsiTheme="minorEastAsia" w:hint="eastAsia"/>
                <w:sz w:val="22"/>
                <w:szCs w:val="22"/>
                <w:lang w:val="x-none"/>
              </w:rPr>
              <w:t>号：</w:t>
            </w:r>
          </w:p>
        </w:tc>
      </w:tr>
    </w:tbl>
    <w:p w14:paraId="31C0AE90" w14:textId="09BCE0FC" w:rsidR="009D73AB" w:rsidRPr="00580BAE" w:rsidRDefault="009D73AB" w:rsidP="003D24A1">
      <w:pPr>
        <w:rPr>
          <w:rFonts w:asciiTheme="minorEastAsia" w:eastAsiaTheme="minorEastAsia" w:hAnsiTheme="minorEastAsia"/>
          <w:sz w:val="22"/>
          <w:szCs w:val="22"/>
        </w:rPr>
      </w:pPr>
    </w:p>
    <w:p w14:paraId="6E42AB83" w14:textId="75587D5F" w:rsidR="009D73AB" w:rsidRPr="00580BAE" w:rsidRDefault="00AB61DE" w:rsidP="00C4742A">
      <w:pPr>
        <w:pStyle w:val="af3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 w:hint="eastAsia"/>
          <w:sz w:val="22"/>
          <w:szCs w:val="22"/>
        </w:rPr>
        <w:t>申込書</w:t>
      </w:r>
      <w:r w:rsidR="00890D93" w:rsidRPr="00580BA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D73AB" w:rsidRPr="00580BAE">
        <w:rPr>
          <w:rFonts w:asciiTheme="minorEastAsia" w:eastAsiaTheme="minorEastAsia" w:hAnsiTheme="minorEastAsia" w:hint="eastAsia"/>
          <w:sz w:val="22"/>
          <w:szCs w:val="22"/>
        </w:rPr>
        <w:t>下記までご送付ください</w:t>
      </w:r>
    </w:p>
    <w:p w14:paraId="35FAEA2C" w14:textId="286CF2EE" w:rsidR="009D73AB" w:rsidRPr="00580BAE" w:rsidRDefault="00580BAE" w:rsidP="00580BAE">
      <w:pPr>
        <w:ind w:firstLineChars="300" w:firstLine="629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580BA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 xml:space="preserve">　大学</w:t>
      </w:r>
      <w:r w:rsidR="009D73AB" w:rsidRPr="00580BA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コンソーシアム</w:t>
      </w:r>
      <w:r w:rsidR="00890D93" w:rsidRPr="00580BA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沖縄</w:t>
      </w:r>
      <w:r w:rsidR="00C4742A" w:rsidRPr="00580BA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 xml:space="preserve">　</w:t>
      </w:r>
      <w:r w:rsidR="009D73AB" w:rsidRPr="00580BA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事務局</w:t>
      </w:r>
      <w:r w:rsidRPr="00580BAE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 xml:space="preserve">　</w:t>
      </w:r>
    </w:p>
    <w:p w14:paraId="1D11EBE4" w14:textId="532BA258" w:rsidR="00C4742A" w:rsidRPr="00580BAE" w:rsidRDefault="00AB61DE" w:rsidP="00C4742A">
      <w:pPr>
        <w:ind w:firstLineChars="350" w:firstLine="734"/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 w:hint="eastAsia"/>
          <w:sz w:val="22"/>
          <w:szCs w:val="22"/>
        </w:rPr>
        <w:t>〒９０３－０２１３　沖縄</w:t>
      </w:r>
      <w:r w:rsidR="00C4742A"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県 </w:t>
      </w:r>
      <w:r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中頭郡 </w:t>
      </w:r>
      <w:r w:rsidR="00C4742A" w:rsidRPr="00580BAE">
        <w:rPr>
          <w:rFonts w:asciiTheme="minorEastAsia" w:eastAsiaTheme="minorEastAsia" w:hAnsiTheme="minorEastAsia" w:hint="eastAsia"/>
          <w:sz w:val="22"/>
          <w:szCs w:val="22"/>
        </w:rPr>
        <w:t>西原町</w:t>
      </w:r>
      <w:r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 字 千原１番地</w:t>
      </w:r>
    </w:p>
    <w:p w14:paraId="0F7A55CE" w14:textId="42C2DDD8" w:rsidR="00AB61DE" w:rsidRPr="00580BAE" w:rsidRDefault="00890D93" w:rsidP="00890D93">
      <w:pPr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B61DE"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連絡先　</w:t>
      </w:r>
      <w:r w:rsidR="00AB61DE" w:rsidRPr="00580BAE">
        <w:rPr>
          <w:rFonts w:asciiTheme="minorEastAsia" w:eastAsiaTheme="minorEastAsia" w:hAnsiTheme="minorEastAsia" w:hint="eastAsia"/>
          <w:sz w:val="22"/>
          <w:szCs w:val="22"/>
        </w:rPr>
        <w:t>ＴＥＬ：０９８</w:t>
      </w:r>
      <w:r w:rsidR="00083360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B61DE" w:rsidRPr="00580BAE">
        <w:rPr>
          <w:rFonts w:asciiTheme="minorEastAsia" w:eastAsiaTheme="minorEastAsia" w:hAnsiTheme="minorEastAsia" w:hint="eastAsia"/>
          <w:sz w:val="22"/>
          <w:szCs w:val="22"/>
        </w:rPr>
        <w:t>８９５－８９９８</w:t>
      </w:r>
    </w:p>
    <w:p w14:paraId="52586D7B" w14:textId="347D81DC" w:rsidR="00AB61DE" w:rsidRPr="00580BAE" w:rsidRDefault="00AB61DE" w:rsidP="00890D93">
      <w:pPr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 ＦＡＸ：０９８－８９５－８１８５</w:t>
      </w:r>
    </w:p>
    <w:p w14:paraId="3667D52D" w14:textId="636E9DFB" w:rsidR="009D73AB" w:rsidRPr="00580BAE" w:rsidRDefault="00AB61DE" w:rsidP="00AB61DE">
      <w:pPr>
        <w:ind w:firstLineChars="750" w:firstLine="1572"/>
        <w:rPr>
          <w:rFonts w:asciiTheme="minorEastAsia" w:eastAsiaTheme="minorEastAsia" w:hAnsiTheme="minorEastAsia"/>
          <w:sz w:val="22"/>
          <w:szCs w:val="22"/>
        </w:rPr>
      </w:pPr>
      <w:r w:rsidRPr="00580BAE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890D93" w:rsidRPr="00580BAE">
        <w:rPr>
          <w:rFonts w:asciiTheme="minorEastAsia" w:eastAsiaTheme="minorEastAsia" w:hAnsiTheme="minorEastAsia"/>
          <w:sz w:val="22"/>
          <w:szCs w:val="22"/>
        </w:rPr>
        <w:t>-mail</w:t>
      </w:r>
      <w:r w:rsidRPr="00580BAE">
        <w:rPr>
          <w:rFonts w:asciiTheme="minorEastAsia" w:eastAsiaTheme="minorEastAsia" w:hAnsiTheme="minorEastAsia" w:hint="eastAsia"/>
          <w:sz w:val="22"/>
          <w:szCs w:val="22"/>
        </w:rPr>
        <w:t>：</w:t>
      </w:r>
      <w:hyperlink r:id="rId7" w:history="1">
        <w:r w:rsidRPr="00580BAE">
          <w:rPr>
            <w:rStyle w:val="af5"/>
            <w:rFonts w:asciiTheme="minorEastAsia" w:eastAsiaTheme="minorEastAsia" w:hAnsiTheme="minorEastAsia" w:hint="eastAsia"/>
            <w:sz w:val="22"/>
            <w:szCs w:val="22"/>
            <w:u w:val="none"/>
          </w:rPr>
          <w:t>c</w:t>
        </w:r>
        <w:r w:rsidRPr="00580BAE">
          <w:rPr>
            <w:rStyle w:val="af5"/>
            <w:rFonts w:asciiTheme="minorEastAsia" w:eastAsiaTheme="minorEastAsia" w:hAnsiTheme="minorEastAsia"/>
            <w:sz w:val="22"/>
            <w:szCs w:val="22"/>
            <w:u w:val="none"/>
          </w:rPr>
          <w:t>hikikaku@acs.u-ryukyu.ac.jp</w:t>
        </w:r>
      </w:hyperlink>
    </w:p>
    <w:sectPr w:rsidR="009D73AB" w:rsidRPr="00580BAE" w:rsidSect="009D73AB">
      <w:pgSz w:w="11906" w:h="16838" w:code="9"/>
      <w:pgMar w:top="1134" w:right="1134" w:bottom="1134" w:left="1134" w:header="720" w:footer="720" w:gutter="0"/>
      <w:cols w:space="720"/>
      <w:docGrid w:type="linesAndChars" w:linePitch="348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084F" w14:textId="77777777" w:rsidR="00E51C09" w:rsidRDefault="00E51C09" w:rsidP="0051078B">
      <w:r>
        <w:separator/>
      </w:r>
    </w:p>
  </w:endnote>
  <w:endnote w:type="continuationSeparator" w:id="0">
    <w:p w14:paraId="32A49EDD" w14:textId="77777777" w:rsidR="00E51C09" w:rsidRDefault="00E51C09" w:rsidP="0051078B">
      <w:r>
        <w:continuationSeparator/>
      </w:r>
    </w:p>
  </w:endnote>
  <w:endnote w:type="continuationNotice" w:id="1">
    <w:p w14:paraId="7833690F" w14:textId="77777777" w:rsidR="00E51C09" w:rsidRDefault="00E51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8F149" w14:textId="77777777" w:rsidR="00E51C09" w:rsidRDefault="00E51C09" w:rsidP="0051078B">
      <w:r>
        <w:separator/>
      </w:r>
    </w:p>
  </w:footnote>
  <w:footnote w:type="continuationSeparator" w:id="0">
    <w:p w14:paraId="7EE63D47" w14:textId="77777777" w:rsidR="00E51C09" w:rsidRDefault="00E51C09" w:rsidP="0051078B">
      <w:r>
        <w:continuationSeparator/>
      </w:r>
    </w:p>
  </w:footnote>
  <w:footnote w:type="continuationNotice" w:id="1">
    <w:p w14:paraId="1320E31D" w14:textId="77777777" w:rsidR="00E51C09" w:rsidRDefault="00E51C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ECD"/>
    <w:multiLevelType w:val="hybridMultilevel"/>
    <w:tmpl w:val="09CC2310"/>
    <w:lvl w:ilvl="0" w:tplc="F53CA8D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2E156D"/>
    <w:multiLevelType w:val="singleLevel"/>
    <w:tmpl w:val="3E64EB24"/>
    <w:lvl w:ilvl="0">
      <w:start w:val="4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3807112F"/>
    <w:multiLevelType w:val="hybridMultilevel"/>
    <w:tmpl w:val="020824A4"/>
    <w:lvl w:ilvl="0" w:tplc="0B365B4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84004EE"/>
    <w:multiLevelType w:val="hybridMultilevel"/>
    <w:tmpl w:val="E062B2F0"/>
    <w:lvl w:ilvl="0" w:tplc="C254BEEC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3593F8E"/>
    <w:multiLevelType w:val="hybridMultilevel"/>
    <w:tmpl w:val="062E4E86"/>
    <w:lvl w:ilvl="0" w:tplc="5E80EF40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9512F2D"/>
    <w:multiLevelType w:val="hybridMultilevel"/>
    <w:tmpl w:val="283A7FD4"/>
    <w:lvl w:ilvl="0" w:tplc="7E5896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E63C10"/>
    <w:multiLevelType w:val="singleLevel"/>
    <w:tmpl w:val="E180714C"/>
    <w:lvl w:ilvl="0">
      <w:start w:val="6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70971211"/>
    <w:multiLevelType w:val="hybridMultilevel"/>
    <w:tmpl w:val="9C16824E"/>
    <w:lvl w:ilvl="0" w:tplc="620A79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D73795"/>
    <w:multiLevelType w:val="hybridMultilevel"/>
    <w:tmpl w:val="7DE4175E"/>
    <w:lvl w:ilvl="0" w:tplc="944818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D004A8"/>
    <w:multiLevelType w:val="hybridMultilevel"/>
    <w:tmpl w:val="182A88A8"/>
    <w:lvl w:ilvl="0" w:tplc="411C1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901B6D"/>
    <w:multiLevelType w:val="hybridMultilevel"/>
    <w:tmpl w:val="B212E70C"/>
    <w:lvl w:ilvl="0" w:tplc="0BAAF4AA">
      <w:start w:val="2"/>
      <w:numFmt w:val="bullet"/>
      <w:lvlText w:val="○"/>
      <w:lvlJc w:val="left"/>
      <w:pPr>
        <w:ind w:left="2160" w:hanging="360"/>
      </w:pPr>
      <w:rPr>
        <w:rFonts w:ascii="ＤＦ平成明朝体W3" w:eastAsia="ＤＦ平成明朝体W3" w:hAnsi="ＤＦ平成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rawingGridHorizontalSpacing w:val="100"/>
  <w:drawingGridVerticalSpacing w:val="17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EC528F"/>
    <w:rsid w:val="00004221"/>
    <w:rsid w:val="00011221"/>
    <w:rsid w:val="000145C6"/>
    <w:rsid w:val="00014962"/>
    <w:rsid w:val="00015772"/>
    <w:rsid w:val="00025E06"/>
    <w:rsid w:val="00027221"/>
    <w:rsid w:val="000310A5"/>
    <w:rsid w:val="000456E3"/>
    <w:rsid w:val="0004624A"/>
    <w:rsid w:val="00050311"/>
    <w:rsid w:val="00057D31"/>
    <w:rsid w:val="00066FA9"/>
    <w:rsid w:val="00067F13"/>
    <w:rsid w:val="000736FC"/>
    <w:rsid w:val="00074AF7"/>
    <w:rsid w:val="00076156"/>
    <w:rsid w:val="00083360"/>
    <w:rsid w:val="00083D8B"/>
    <w:rsid w:val="00091B0A"/>
    <w:rsid w:val="000C6166"/>
    <w:rsid w:val="000D5895"/>
    <w:rsid w:val="000E1E8D"/>
    <w:rsid w:val="000E796B"/>
    <w:rsid w:val="000F4F8D"/>
    <w:rsid w:val="00105416"/>
    <w:rsid w:val="00115974"/>
    <w:rsid w:val="001302A5"/>
    <w:rsid w:val="00142AAC"/>
    <w:rsid w:val="0015529F"/>
    <w:rsid w:val="001612C9"/>
    <w:rsid w:val="00172321"/>
    <w:rsid w:val="001729B2"/>
    <w:rsid w:val="00187AE4"/>
    <w:rsid w:val="00192ED1"/>
    <w:rsid w:val="001A72F4"/>
    <w:rsid w:val="001B0704"/>
    <w:rsid w:val="001B0978"/>
    <w:rsid w:val="001B4BC8"/>
    <w:rsid w:val="001C4076"/>
    <w:rsid w:val="001D2630"/>
    <w:rsid w:val="001D32B9"/>
    <w:rsid w:val="001D4A36"/>
    <w:rsid w:val="001D4BBD"/>
    <w:rsid w:val="001D6121"/>
    <w:rsid w:val="001E7669"/>
    <w:rsid w:val="00202EAF"/>
    <w:rsid w:val="00202EFE"/>
    <w:rsid w:val="00212F7E"/>
    <w:rsid w:val="002139E1"/>
    <w:rsid w:val="00220088"/>
    <w:rsid w:val="002211B7"/>
    <w:rsid w:val="00236257"/>
    <w:rsid w:val="00236EF5"/>
    <w:rsid w:val="00246E18"/>
    <w:rsid w:val="00250F3C"/>
    <w:rsid w:val="00262ABD"/>
    <w:rsid w:val="00263F81"/>
    <w:rsid w:val="00275CD4"/>
    <w:rsid w:val="00284D79"/>
    <w:rsid w:val="00290558"/>
    <w:rsid w:val="00295E63"/>
    <w:rsid w:val="002A63EE"/>
    <w:rsid w:val="002B372E"/>
    <w:rsid w:val="002B4889"/>
    <w:rsid w:val="002C373A"/>
    <w:rsid w:val="002D348E"/>
    <w:rsid w:val="002D446E"/>
    <w:rsid w:val="002D72EF"/>
    <w:rsid w:val="002E766B"/>
    <w:rsid w:val="003001DC"/>
    <w:rsid w:val="00304443"/>
    <w:rsid w:val="00306213"/>
    <w:rsid w:val="00310AD3"/>
    <w:rsid w:val="003216B4"/>
    <w:rsid w:val="00331D62"/>
    <w:rsid w:val="0033776D"/>
    <w:rsid w:val="003377CD"/>
    <w:rsid w:val="00340FEB"/>
    <w:rsid w:val="00347BB9"/>
    <w:rsid w:val="0035236C"/>
    <w:rsid w:val="00353BC2"/>
    <w:rsid w:val="00355E25"/>
    <w:rsid w:val="0036131C"/>
    <w:rsid w:val="00367C41"/>
    <w:rsid w:val="0038436C"/>
    <w:rsid w:val="00390D2A"/>
    <w:rsid w:val="00391429"/>
    <w:rsid w:val="00393973"/>
    <w:rsid w:val="003A2996"/>
    <w:rsid w:val="003A567C"/>
    <w:rsid w:val="003B2FAA"/>
    <w:rsid w:val="003B4B8A"/>
    <w:rsid w:val="003C25EF"/>
    <w:rsid w:val="003C4B2E"/>
    <w:rsid w:val="003C6E19"/>
    <w:rsid w:val="003D24A1"/>
    <w:rsid w:val="003D3371"/>
    <w:rsid w:val="003E039D"/>
    <w:rsid w:val="003E0834"/>
    <w:rsid w:val="003E6DEF"/>
    <w:rsid w:val="003F1215"/>
    <w:rsid w:val="003F2A5F"/>
    <w:rsid w:val="003F7940"/>
    <w:rsid w:val="0040379E"/>
    <w:rsid w:val="00403AB3"/>
    <w:rsid w:val="00403E0A"/>
    <w:rsid w:val="00405BFD"/>
    <w:rsid w:val="004074A5"/>
    <w:rsid w:val="00417F03"/>
    <w:rsid w:val="00431331"/>
    <w:rsid w:val="0043397B"/>
    <w:rsid w:val="0043399A"/>
    <w:rsid w:val="00435B28"/>
    <w:rsid w:val="0044180D"/>
    <w:rsid w:val="00453FC6"/>
    <w:rsid w:val="0046075B"/>
    <w:rsid w:val="00475601"/>
    <w:rsid w:val="004815F3"/>
    <w:rsid w:val="00486509"/>
    <w:rsid w:val="004927A0"/>
    <w:rsid w:val="00495ED0"/>
    <w:rsid w:val="004A3F42"/>
    <w:rsid w:val="004C2FCE"/>
    <w:rsid w:val="004C5131"/>
    <w:rsid w:val="004F1472"/>
    <w:rsid w:val="004F2B91"/>
    <w:rsid w:val="004F43DF"/>
    <w:rsid w:val="004F584F"/>
    <w:rsid w:val="004F59DA"/>
    <w:rsid w:val="004F6F6D"/>
    <w:rsid w:val="00502501"/>
    <w:rsid w:val="005063C6"/>
    <w:rsid w:val="0051078B"/>
    <w:rsid w:val="00525CA4"/>
    <w:rsid w:val="00545D3C"/>
    <w:rsid w:val="00551056"/>
    <w:rsid w:val="00551A70"/>
    <w:rsid w:val="00561CC5"/>
    <w:rsid w:val="005634A5"/>
    <w:rsid w:val="00573920"/>
    <w:rsid w:val="00577C32"/>
    <w:rsid w:val="00580B89"/>
    <w:rsid w:val="00580BAE"/>
    <w:rsid w:val="00585DD3"/>
    <w:rsid w:val="00593147"/>
    <w:rsid w:val="005974C3"/>
    <w:rsid w:val="005A2B56"/>
    <w:rsid w:val="005A396B"/>
    <w:rsid w:val="005A3B35"/>
    <w:rsid w:val="005B7AD5"/>
    <w:rsid w:val="005D33D6"/>
    <w:rsid w:val="005D7D70"/>
    <w:rsid w:val="005E61BA"/>
    <w:rsid w:val="005F1757"/>
    <w:rsid w:val="006037D0"/>
    <w:rsid w:val="0060493E"/>
    <w:rsid w:val="00611104"/>
    <w:rsid w:val="006112DC"/>
    <w:rsid w:val="0061641A"/>
    <w:rsid w:val="00620882"/>
    <w:rsid w:val="0062561A"/>
    <w:rsid w:val="00625747"/>
    <w:rsid w:val="00630DCA"/>
    <w:rsid w:val="00632E2B"/>
    <w:rsid w:val="006401E8"/>
    <w:rsid w:val="00644F75"/>
    <w:rsid w:val="006462F0"/>
    <w:rsid w:val="006528B3"/>
    <w:rsid w:val="0065585F"/>
    <w:rsid w:val="0066169B"/>
    <w:rsid w:val="006638C8"/>
    <w:rsid w:val="00672D24"/>
    <w:rsid w:val="0069662A"/>
    <w:rsid w:val="006A5ABF"/>
    <w:rsid w:val="006B63B5"/>
    <w:rsid w:val="006B69B3"/>
    <w:rsid w:val="006C1D17"/>
    <w:rsid w:val="006C246A"/>
    <w:rsid w:val="006C74AD"/>
    <w:rsid w:val="006C7787"/>
    <w:rsid w:val="006D18F3"/>
    <w:rsid w:val="006E5BC6"/>
    <w:rsid w:val="006F68C9"/>
    <w:rsid w:val="006F6A57"/>
    <w:rsid w:val="0070016C"/>
    <w:rsid w:val="00704A1D"/>
    <w:rsid w:val="00707C98"/>
    <w:rsid w:val="0071056F"/>
    <w:rsid w:val="0071382C"/>
    <w:rsid w:val="00716F41"/>
    <w:rsid w:val="00721106"/>
    <w:rsid w:val="00723705"/>
    <w:rsid w:val="00726C63"/>
    <w:rsid w:val="00727B2B"/>
    <w:rsid w:val="00730950"/>
    <w:rsid w:val="00730FA9"/>
    <w:rsid w:val="00747D33"/>
    <w:rsid w:val="0075067A"/>
    <w:rsid w:val="007507C5"/>
    <w:rsid w:val="00753F1F"/>
    <w:rsid w:val="007720BD"/>
    <w:rsid w:val="00776300"/>
    <w:rsid w:val="00776A59"/>
    <w:rsid w:val="00776E7E"/>
    <w:rsid w:val="00780695"/>
    <w:rsid w:val="00781569"/>
    <w:rsid w:val="0078392D"/>
    <w:rsid w:val="007847C5"/>
    <w:rsid w:val="007913B1"/>
    <w:rsid w:val="00792FF6"/>
    <w:rsid w:val="007956AA"/>
    <w:rsid w:val="00796B92"/>
    <w:rsid w:val="007A17A1"/>
    <w:rsid w:val="007A65F5"/>
    <w:rsid w:val="007B210A"/>
    <w:rsid w:val="007B3119"/>
    <w:rsid w:val="007C356F"/>
    <w:rsid w:val="007D40D9"/>
    <w:rsid w:val="007D4AEF"/>
    <w:rsid w:val="007D7482"/>
    <w:rsid w:val="007D7D5C"/>
    <w:rsid w:val="007E12CC"/>
    <w:rsid w:val="007F7D16"/>
    <w:rsid w:val="00803F91"/>
    <w:rsid w:val="0080621B"/>
    <w:rsid w:val="00813678"/>
    <w:rsid w:val="008174E0"/>
    <w:rsid w:val="0082146A"/>
    <w:rsid w:val="00824D77"/>
    <w:rsid w:val="00831013"/>
    <w:rsid w:val="00833F2E"/>
    <w:rsid w:val="00834C36"/>
    <w:rsid w:val="0086012D"/>
    <w:rsid w:val="00874CC1"/>
    <w:rsid w:val="00882AC8"/>
    <w:rsid w:val="00890D93"/>
    <w:rsid w:val="0089402B"/>
    <w:rsid w:val="008A0F55"/>
    <w:rsid w:val="008A55B1"/>
    <w:rsid w:val="008A7DB8"/>
    <w:rsid w:val="008B017D"/>
    <w:rsid w:val="008C09D3"/>
    <w:rsid w:val="008C74C8"/>
    <w:rsid w:val="008C7F0C"/>
    <w:rsid w:val="008D07AC"/>
    <w:rsid w:val="008F138F"/>
    <w:rsid w:val="008F51DB"/>
    <w:rsid w:val="008F6A2B"/>
    <w:rsid w:val="00903BF4"/>
    <w:rsid w:val="00914D28"/>
    <w:rsid w:val="00927EC0"/>
    <w:rsid w:val="009403A8"/>
    <w:rsid w:val="009555EF"/>
    <w:rsid w:val="009621FB"/>
    <w:rsid w:val="009707CC"/>
    <w:rsid w:val="00985052"/>
    <w:rsid w:val="00995FDE"/>
    <w:rsid w:val="00996D2F"/>
    <w:rsid w:val="009A4754"/>
    <w:rsid w:val="009B38B6"/>
    <w:rsid w:val="009C3F82"/>
    <w:rsid w:val="009C478B"/>
    <w:rsid w:val="009C4A8F"/>
    <w:rsid w:val="009D6D6F"/>
    <w:rsid w:val="009D73AB"/>
    <w:rsid w:val="009E444F"/>
    <w:rsid w:val="009E68E6"/>
    <w:rsid w:val="009F797C"/>
    <w:rsid w:val="00A01A52"/>
    <w:rsid w:val="00A07E3F"/>
    <w:rsid w:val="00A22A83"/>
    <w:rsid w:val="00A30E58"/>
    <w:rsid w:val="00A32705"/>
    <w:rsid w:val="00A34855"/>
    <w:rsid w:val="00A43C87"/>
    <w:rsid w:val="00A447F0"/>
    <w:rsid w:val="00A46B79"/>
    <w:rsid w:val="00A5708F"/>
    <w:rsid w:val="00A573DD"/>
    <w:rsid w:val="00A7028D"/>
    <w:rsid w:val="00A713A7"/>
    <w:rsid w:val="00A729DF"/>
    <w:rsid w:val="00A7518B"/>
    <w:rsid w:val="00A77675"/>
    <w:rsid w:val="00A9084C"/>
    <w:rsid w:val="00A9630B"/>
    <w:rsid w:val="00AA30F4"/>
    <w:rsid w:val="00AA53E7"/>
    <w:rsid w:val="00AA6B75"/>
    <w:rsid w:val="00AA7105"/>
    <w:rsid w:val="00AB61DE"/>
    <w:rsid w:val="00AC1D3A"/>
    <w:rsid w:val="00AD1B5C"/>
    <w:rsid w:val="00AD20C7"/>
    <w:rsid w:val="00AD7A7B"/>
    <w:rsid w:val="00AE0D69"/>
    <w:rsid w:val="00AE5B0A"/>
    <w:rsid w:val="00AF6ABC"/>
    <w:rsid w:val="00B01823"/>
    <w:rsid w:val="00B2076E"/>
    <w:rsid w:val="00B2282E"/>
    <w:rsid w:val="00B243D1"/>
    <w:rsid w:val="00B26938"/>
    <w:rsid w:val="00B45A24"/>
    <w:rsid w:val="00B520A0"/>
    <w:rsid w:val="00B56CD5"/>
    <w:rsid w:val="00B62A2F"/>
    <w:rsid w:val="00B70009"/>
    <w:rsid w:val="00B70C9F"/>
    <w:rsid w:val="00B722BA"/>
    <w:rsid w:val="00B770C3"/>
    <w:rsid w:val="00B83A87"/>
    <w:rsid w:val="00BA0384"/>
    <w:rsid w:val="00BA4FFC"/>
    <w:rsid w:val="00BA75C9"/>
    <w:rsid w:val="00BB1232"/>
    <w:rsid w:val="00BB503B"/>
    <w:rsid w:val="00BB6247"/>
    <w:rsid w:val="00BC36EC"/>
    <w:rsid w:val="00BD4654"/>
    <w:rsid w:val="00BE3056"/>
    <w:rsid w:val="00BE49E7"/>
    <w:rsid w:val="00BF1EB7"/>
    <w:rsid w:val="00BF45C1"/>
    <w:rsid w:val="00BF5173"/>
    <w:rsid w:val="00BF5CD1"/>
    <w:rsid w:val="00C01404"/>
    <w:rsid w:val="00C148FE"/>
    <w:rsid w:val="00C228BB"/>
    <w:rsid w:val="00C22DA5"/>
    <w:rsid w:val="00C23213"/>
    <w:rsid w:val="00C40131"/>
    <w:rsid w:val="00C41AD8"/>
    <w:rsid w:val="00C4230B"/>
    <w:rsid w:val="00C4742A"/>
    <w:rsid w:val="00C6382F"/>
    <w:rsid w:val="00C704CD"/>
    <w:rsid w:val="00C85894"/>
    <w:rsid w:val="00C858CB"/>
    <w:rsid w:val="00CC1707"/>
    <w:rsid w:val="00CC69B9"/>
    <w:rsid w:val="00CE0330"/>
    <w:rsid w:val="00CF4081"/>
    <w:rsid w:val="00CF6197"/>
    <w:rsid w:val="00D01070"/>
    <w:rsid w:val="00D0464C"/>
    <w:rsid w:val="00D06BF6"/>
    <w:rsid w:val="00D138EF"/>
    <w:rsid w:val="00D15F00"/>
    <w:rsid w:val="00D207A9"/>
    <w:rsid w:val="00D21116"/>
    <w:rsid w:val="00D21292"/>
    <w:rsid w:val="00D216E4"/>
    <w:rsid w:val="00D24379"/>
    <w:rsid w:val="00D249BD"/>
    <w:rsid w:val="00D25196"/>
    <w:rsid w:val="00D32313"/>
    <w:rsid w:val="00D41C91"/>
    <w:rsid w:val="00D42D15"/>
    <w:rsid w:val="00D47A81"/>
    <w:rsid w:val="00D518C2"/>
    <w:rsid w:val="00D52A46"/>
    <w:rsid w:val="00D76780"/>
    <w:rsid w:val="00D83601"/>
    <w:rsid w:val="00D864EC"/>
    <w:rsid w:val="00D95D1F"/>
    <w:rsid w:val="00D973BD"/>
    <w:rsid w:val="00DA6F74"/>
    <w:rsid w:val="00DB6296"/>
    <w:rsid w:val="00DC121D"/>
    <w:rsid w:val="00DC345C"/>
    <w:rsid w:val="00DC74D1"/>
    <w:rsid w:val="00DE0463"/>
    <w:rsid w:val="00DE06E3"/>
    <w:rsid w:val="00DE58D2"/>
    <w:rsid w:val="00DF16DF"/>
    <w:rsid w:val="00DF26F6"/>
    <w:rsid w:val="00E03708"/>
    <w:rsid w:val="00E03B9C"/>
    <w:rsid w:val="00E07897"/>
    <w:rsid w:val="00E10029"/>
    <w:rsid w:val="00E163FC"/>
    <w:rsid w:val="00E30931"/>
    <w:rsid w:val="00E34C4D"/>
    <w:rsid w:val="00E44A58"/>
    <w:rsid w:val="00E51C09"/>
    <w:rsid w:val="00E53706"/>
    <w:rsid w:val="00E660E0"/>
    <w:rsid w:val="00E670FA"/>
    <w:rsid w:val="00E87901"/>
    <w:rsid w:val="00E9144F"/>
    <w:rsid w:val="00E96B96"/>
    <w:rsid w:val="00EA3CA9"/>
    <w:rsid w:val="00EB2C22"/>
    <w:rsid w:val="00EC3B0F"/>
    <w:rsid w:val="00EC528F"/>
    <w:rsid w:val="00EC7AAF"/>
    <w:rsid w:val="00ED1A4A"/>
    <w:rsid w:val="00ED5662"/>
    <w:rsid w:val="00EF0F31"/>
    <w:rsid w:val="00EF6962"/>
    <w:rsid w:val="00F139CC"/>
    <w:rsid w:val="00F17F55"/>
    <w:rsid w:val="00F271ED"/>
    <w:rsid w:val="00F433F0"/>
    <w:rsid w:val="00F6298D"/>
    <w:rsid w:val="00F65A3C"/>
    <w:rsid w:val="00F718C0"/>
    <w:rsid w:val="00F74FA5"/>
    <w:rsid w:val="00F810CD"/>
    <w:rsid w:val="00F818FD"/>
    <w:rsid w:val="00F82945"/>
    <w:rsid w:val="00F83728"/>
    <w:rsid w:val="00F96397"/>
    <w:rsid w:val="00FA0D80"/>
    <w:rsid w:val="00FA495B"/>
    <w:rsid w:val="00FA78ED"/>
    <w:rsid w:val="00FC7629"/>
    <w:rsid w:val="00FC7E86"/>
    <w:rsid w:val="00FD678D"/>
    <w:rsid w:val="00FF3CA1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A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7CD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7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1078B"/>
    <w:rPr>
      <w:sz w:val="21"/>
    </w:rPr>
  </w:style>
  <w:style w:type="paragraph" w:styleId="a5">
    <w:name w:val="footer"/>
    <w:basedOn w:val="a"/>
    <w:link w:val="a6"/>
    <w:uiPriority w:val="99"/>
    <w:rsid w:val="005107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1078B"/>
    <w:rPr>
      <w:sz w:val="21"/>
    </w:rPr>
  </w:style>
  <w:style w:type="paragraph" w:styleId="a7">
    <w:name w:val="Revision"/>
    <w:hidden/>
    <w:uiPriority w:val="99"/>
    <w:semiHidden/>
    <w:rsid w:val="00DE06E3"/>
    <w:rPr>
      <w:sz w:val="21"/>
    </w:rPr>
  </w:style>
  <w:style w:type="paragraph" w:styleId="a8">
    <w:name w:val="Balloon Text"/>
    <w:basedOn w:val="a"/>
    <w:link w:val="a9"/>
    <w:rsid w:val="00DE06E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E06E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D76780"/>
    <w:rPr>
      <w:sz w:val="18"/>
      <w:szCs w:val="18"/>
    </w:rPr>
  </w:style>
  <w:style w:type="paragraph" w:styleId="ab">
    <w:name w:val="annotation text"/>
    <w:basedOn w:val="a"/>
    <w:link w:val="ac"/>
    <w:rsid w:val="00D76780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D76780"/>
    <w:rPr>
      <w:sz w:val="21"/>
    </w:rPr>
  </w:style>
  <w:style w:type="paragraph" w:styleId="ad">
    <w:name w:val="annotation subject"/>
    <w:basedOn w:val="ab"/>
    <w:next w:val="ab"/>
    <w:link w:val="ae"/>
    <w:rsid w:val="00D76780"/>
    <w:rPr>
      <w:b/>
      <w:bCs/>
    </w:rPr>
  </w:style>
  <w:style w:type="character" w:customStyle="1" w:styleId="ae">
    <w:name w:val="コメント内容 (文字)"/>
    <w:link w:val="ad"/>
    <w:rsid w:val="00D76780"/>
    <w:rPr>
      <w:b/>
      <w:bCs/>
      <w:sz w:val="21"/>
    </w:rPr>
  </w:style>
  <w:style w:type="paragraph" w:styleId="af">
    <w:name w:val="Note Heading"/>
    <w:basedOn w:val="a"/>
    <w:next w:val="a"/>
    <w:link w:val="af0"/>
    <w:rsid w:val="0080621B"/>
    <w:pPr>
      <w:jc w:val="center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f0">
    <w:name w:val="記 (文字)"/>
    <w:link w:val="af"/>
    <w:rsid w:val="0080621B"/>
    <w:rPr>
      <w:rFonts w:ascii="ＤＦ平成明朝体W3" w:eastAsia="ＤＦ平成明朝体W3" w:hAnsi="ＭＳ ゴシック"/>
      <w:sz w:val="21"/>
    </w:rPr>
  </w:style>
  <w:style w:type="paragraph" w:styleId="af1">
    <w:name w:val="Closing"/>
    <w:basedOn w:val="a"/>
    <w:link w:val="af2"/>
    <w:rsid w:val="0080621B"/>
    <w:pPr>
      <w:jc w:val="right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f2">
    <w:name w:val="結語 (文字)"/>
    <w:link w:val="af1"/>
    <w:rsid w:val="0080621B"/>
    <w:rPr>
      <w:rFonts w:ascii="ＤＦ平成明朝体W3" w:eastAsia="ＤＦ平成明朝体W3" w:hAnsi="ＭＳ ゴシック"/>
      <w:sz w:val="21"/>
    </w:rPr>
  </w:style>
  <w:style w:type="paragraph" w:styleId="af3">
    <w:name w:val="List Paragraph"/>
    <w:basedOn w:val="a"/>
    <w:uiPriority w:val="34"/>
    <w:qFormat/>
    <w:rsid w:val="00833F2E"/>
    <w:pPr>
      <w:ind w:leftChars="400" w:left="840"/>
    </w:pPr>
  </w:style>
  <w:style w:type="table" w:styleId="af4">
    <w:name w:val="Table Grid"/>
    <w:basedOn w:val="a1"/>
    <w:rsid w:val="00F8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9D73AB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B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kikaku@acs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2020-07-15T02:25:00Z</dcterms:created>
  <dcterms:modified xsi:type="dcterms:W3CDTF">2020-09-27T23:54:00Z</dcterms:modified>
</cp:coreProperties>
</file>